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112" w:rsidRPr="0072398D" w:rsidRDefault="00266112" w:rsidP="0072398D">
      <w:pPr>
        <w:widowControl/>
        <w:shd w:val="clear" w:color="auto" w:fill="FFFFFF"/>
        <w:spacing w:after="100" w:afterAutospacing="1"/>
        <w:jc w:val="center"/>
        <w:outlineLvl w:val="1"/>
        <w:rPr>
          <w:rFonts w:ascii="新細明體" w:cs="新細明體"/>
          <w:b/>
          <w:bCs/>
          <w:color w:val="000000"/>
          <w:kern w:val="0"/>
          <w:sz w:val="36"/>
          <w:szCs w:val="36"/>
        </w:rPr>
      </w:pPr>
      <w:r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慎齋</w:t>
      </w:r>
      <w:r w:rsidRPr="0072398D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小</w:t>
      </w:r>
      <w:r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學</w:t>
      </w:r>
      <w:r w:rsidRPr="0072398D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午</w:t>
      </w:r>
      <w:r w:rsidR="00525ADC"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晚餐</w:t>
      </w:r>
      <w:r>
        <w:rPr>
          <w:rFonts w:ascii="新細明體" w:hAnsi="新細明體" w:cs="新細明體" w:hint="eastAsia"/>
          <w:b/>
          <w:bCs/>
          <w:color w:val="000000"/>
          <w:kern w:val="0"/>
          <w:sz w:val="36"/>
          <w:szCs w:val="36"/>
        </w:rPr>
        <w:t>菜單</w:t>
      </w:r>
      <w:r w:rsidR="00467D85">
        <w:rPr>
          <w:rFonts w:ascii="新細明體" w:hAnsi="新細明體" w:cs="新細明體"/>
          <w:b/>
          <w:bCs/>
          <w:color w:val="000000"/>
          <w:kern w:val="0"/>
          <w:sz w:val="36"/>
          <w:szCs w:val="36"/>
        </w:rPr>
        <w:t xml:space="preserve"> </w:t>
      </w:r>
    </w:p>
    <w:tbl>
      <w:tblPr>
        <w:tblW w:w="5679" w:type="pct"/>
        <w:tblInd w:w="-675" w:type="dxa"/>
        <w:tblBorders>
          <w:top w:val="outset" w:sz="12" w:space="0" w:color="111111"/>
          <w:left w:val="outset" w:sz="12" w:space="0" w:color="111111"/>
          <w:bottom w:val="outset" w:sz="12" w:space="0" w:color="111111"/>
          <w:right w:val="outset" w:sz="12" w:space="0" w:color="111111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721"/>
        <w:gridCol w:w="924"/>
        <w:gridCol w:w="1837"/>
        <w:gridCol w:w="1832"/>
        <w:gridCol w:w="1832"/>
        <w:gridCol w:w="1820"/>
        <w:gridCol w:w="1826"/>
      </w:tblGrid>
      <w:tr w:rsidR="00266112" w:rsidRPr="0083530C" w:rsidTr="0082687A">
        <w:tc>
          <w:tcPr>
            <w:tcW w:w="33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</w:tcPr>
          <w:p w:rsidR="0033144C" w:rsidRPr="0033144C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餐</w:t>
            </w:r>
          </w:p>
          <w:p w:rsidR="00266112" w:rsidRPr="0033144C" w:rsidRDefault="00266112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4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266112" w:rsidRPr="0033144C" w:rsidRDefault="00266112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項　　目</w:t>
            </w:r>
          </w:p>
        </w:tc>
        <w:tc>
          <w:tcPr>
            <w:tcW w:w="85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266112" w:rsidRPr="0033144C" w:rsidRDefault="00266112" w:rsidP="003D314C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星期一</w:t>
            </w:r>
            <w:r w:rsidRPr="0033144C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="00A4101E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(</w:t>
            </w:r>
            <w:r w:rsidR="00CF2233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 xml:space="preserve"> </w:t>
            </w:r>
            <w:r w:rsidR="003D31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Pr="0033144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3D31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2</w:t>
            </w:r>
            <w:r w:rsidR="009255D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1</w:t>
            </w:r>
            <w:r w:rsidR="00CF2233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 xml:space="preserve"> </w:t>
            </w:r>
            <w:r w:rsidRPr="0033144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266112" w:rsidRPr="0033144C" w:rsidRDefault="00266112" w:rsidP="003D314C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星期二</w:t>
            </w:r>
            <w:r w:rsidRPr="0033144C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Pr="0033144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( </w:t>
            </w:r>
            <w:r w:rsidR="003D31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Pr="0033144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3D31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2</w:t>
            </w:r>
            <w:r w:rsidR="009255D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2</w:t>
            </w:r>
            <w:r w:rsidR="008061A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 xml:space="preserve"> </w:t>
            </w:r>
            <w:r w:rsidRPr="0033144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)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266112" w:rsidRPr="0033144C" w:rsidRDefault="00266112" w:rsidP="003D314C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星期三</w:t>
            </w:r>
            <w:r w:rsidRPr="0033144C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Pr="0033144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( </w:t>
            </w:r>
            <w:r w:rsidR="003D31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="00803A42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-</w:t>
            </w:r>
            <w:r w:rsidR="003D31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2</w:t>
            </w:r>
            <w:r w:rsidR="009255D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3</w:t>
            </w:r>
            <w:r w:rsidRPr="0033144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)</w:t>
            </w:r>
          </w:p>
        </w:tc>
        <w:tc>
          <w:tcPr>
            <w:tcW w:w="84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266112" w:rsidRPr="0033144C" w:rsidRDefault="00266112" w:rsidP="003D314C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星期四</w:t>
            </w:r>
            <w:r w:rsidRPr="0033144C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Pr="0033144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(</w:t>
            </w:r>
            <w:r w:rsidR="00EA5B62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 xml:space="preserve"> </w:t>
            </w:r>
            <w:r w:rsidR="003D31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="00A4101E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3D31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2</w:t>
            </w:r>
            <w:r w:rsidR="009255D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4</w:t>
            </w:r>
            <w:r w:rsidRPr="0033144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)</w:t>
            </w:r>
          </w:p>
        </w:tc>
        <w:tc>
          <w:tcPr>
            <w:tcW w:w="84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DDDD"/>
            <w:vAlign w:val="center"/>
          </w:tcPr>
          <w:p w:rsidR="00266112" w:rsidRPr="0033144C" w:rsidRDefault="00266112" w:rsidP="003D314C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星期五</w:t>
            </w:r>
            <w:r w:rsidRPr="0033144C">
              <w:rPr>
                <w:rFonts w:ascii="新細明體" w:cs="新細明體"/>
                <w:b/>
                <w:color w:val="000000"/>
                <w:kern w:val="0"/>
                <w:szCs w:val="24"/>
              </w:rPr>
              <w:br/>
            </w:r>
            <w:r w:rsidRPr="0033144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( </w:t>
            </w:r>
            <w:r w:rsidR="003D31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9</w:t>
            </w:r>
            <w:r w:rsidRPr="0033144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-</w:t>
            </w:r>
            <w:r w:rsidR="003D31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2</w:t>
            </w:r>
            <w:r w:rsidR="009255D0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5</w:t>
            </w:r>
            <w:r w:rsidRPr="0033144C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)</w:t>
            </w:r>
          </w:p>
        </w:tc>
      </w:tr>
      <w:tr w:rsidR="00266112" w:rsidRPr="0083530C" w:rsidTr="0082687A">
        <w:tc>
          <w:tcPr>
            <w:tcW w:w="334" w:type="pct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</w:tcPr>
          <w:p w:rsidR="00266112" w:rsidRPr="0033144C" w:rsidRDefault="00266112" w:rsidP="00E3447A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午</w:t>
            </w:r>
          </w:p>
          <w:p w:rsidR="00266112" w:rsidRPr="0033144C" w:rsidRDefault="00266112" w:rsidP="00E3447A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餐</w:t>
            </w:r>
          </w:p>
        </w:tc>
        <w:tc>
          <w:tcPr>
            <w:tcW w:w="4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266112" w:rsidP="00E3447A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主　　食</w:t>
            </w:r>
          </w:p>
        </w:tc>
        <w:tc>
          <w:tcPr>
            <w:tcW w:w="85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266112" w:rsidP="0050055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266112" w:rsidP="0050055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2B4925" w:rsidP="00701749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台式炒麵</w:t>
            </w:r>
          </w:p>
        </w:tc>
        <w:tc>
          <w:tcPr>
            <w:tcW w:w="84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266112" w:rsidP="0050055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B727DD" w:rsidRDefault="00B727DD" w:rsidP="00500558">
            <w:pPr>
              <w:jc w:val="center"/>
              <w:rPr>
                <w:rFonts w:ascii="新細明體" w:cs="新細明體"/>
                <w:b/>
                <w:color w:val="FF0000"/>
                <w:szCs w:val="24"/>
              </w:rPr>
            </w:pPr>
            <w:bookmarkStart w:id="0" w:name="_GoBack"/>
            <w:r w:rsidRPr="00B727DD">
              <w:rPr>
                <w:rFonts w:ascii="新細明體" w:cs="新細明體" w:hint="eastAsia"/>
                <w:b/>
                <w:color w:val="FF0000"/>
                <w:szCs w:val="24"/>
              </w:rPr>
              <w:t>中秋節</w:t>
            </w:r>
            <w:bookmarkEnd w:id="0"/>
          </w:p>
        </w:tc>
      </w:tr>
      <w:tr w:rsidR="00266112" w:rsidRPr="0083530C" w:rsidTr="0082687A">
        <w:trPr>
          <w:trHeight w:val="1679"/>
        </w:trPr>
        <w:tc>
          <w:tcPr>
            <w:tcW w:w="334" w:type="pct"/>
            <w:vMerge/>
            <w:tcBorders>
              <w:left w:val="outset" w:sz="6" w:space="0" w:color="111111"/>
              <w:right w:val="outset" w:sz="6" w:space="0" w:color="111111"/>
            </w:tcBorders>
          </w:tcPr>
          <w:p w:rsidR="00266112" w:rsidRPr="0033144C" w:rsidRDefault="00266112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266112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菜　　色</w:t>
            </w:r>
          </w:p>
        </w:tc>
        <w:tc>
          <w:tcPr>
            <w:tcW w:w="85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6C12D6" w:rsidRPr="0033144C" w:rsidRDefault="00E8256B" w:rsidP="006C12D6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>
              <w:rPr>
                <w:rFonts w:hint="eastAsia"/>
                <w:b/>
                <w:color w:val="000000"/>
                <w:szCs w:val="24"/>
              </w:rPr>
              <w:t>原味</w:t>
            </w:r>
            <w:r w:rsidR="0033144C">
              <w:rPr>
                <w:rFonts w:hint="eastAsia"/>
                <w:b/>
                <w:color w:val="000000"/>
                <w:szCs w:val="24"/>
              </w:rPr>
              <w:t>豬排</w:t>
            </w:r>
          </w:p>
          <w:p w:rsidR="00266112" w:rsidRPr="0033144C" w:rsidRDefault="00266112" w:rsidP="00C6371E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炒四寶</w:t>
            </w:r>
          </w:p>
          <w:p w:rsidR="00266112" w:rsidRPr="0033144C" w:rsidRDefault="00266112" w:rsidP="00500558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266112" w:rsidRPr="0033144C" w:rsidRDefault="00A037A6" w:rsidP="00C6371E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南瓜</w:t>
            </w:r>
            <w:r w:rsidR="00266112"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湯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BC0755" w:rsidP="00C6371E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紅燒</w:t>
            </w:r>
            <w:r w:rsidR="00266112"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雞</w:t>
            </w:r>
          </w:p>
          <w:p w:rsidR="00266112" w:rsidRPr="0033144C" w:rsidRDefault="00E53DA8" w:rsidP="00C6371E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豆干</w:t>
            </w:r>
            <w:r w:rsidR="00C420C4">
              <w:rPr>
                <w:rFonts w:ascii="新細明體" w:hAnsi="新細明體" w:hint="eastAsia"/>
                <w:b/>
                <w:color w:val="000000"/>
                <w:szCs w:val="24"/>
              </w:rPr>
              <w:t>拌</w:t>
            </w: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黃瓜</w:t>
            </w:r>
          </w:p>
          <w:p w:rsidR="00266112" w:rsidRPr="0033144C" w:rsidRDefault="00266112" w:rsidP="00B90D2D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266112" w:rsidRPr="0033144C" w:rsidRDefault="00432B0B" w:rsidP="00C6371E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432B0B">
              <w:rPr>
                <w:rFonts w:ascii="新細明體" w:hAnsi="新細明體" w:hint="eastAsia"/>
                <w:b/>
                <w:color w:val="000000"/>
                <w:szCs w:val="24"/>
              </w:rPr>
              <w:t>白蘿蔔龍骨湯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4D0101" w:rsidRDefault="00C210ED" w:rsidP="00701749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炸薯條</w:t>
            </w:r>
          </w:p>
          <w:p w:rsidR="00345904" w:rsidRDefault="00345904" w:rsidP="00701749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266112" w:rsidRPr="0033144C" w:rsidRDefault="00467D85" w:rsidP="00701749">
            <w:pPr>
              <w:jc w:val="center"/>
              <w:rPr>
                <w:rFonts w:ascii="新細明體" w:cs="新細明體"/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玉米龍骨</w:t>
            </w:r>
            <w:r w:rsidR="00266112" w:rsidRPr="0033144C">
              <w:rPr>
                <w:rFonts w:hint="eastAsia"/>
                <w:b/>
                <w:szCs w:val="24"/>
              </w:rPr>
              <w:t>湯</w:t>
            </w:r>
          </w:p>
          <w:p w:rsidR="00266112" w:rsidRPr="0033144C" w:rsidRDefault="00266112" w:rsidP="00C6371E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</w:p>
        </w:tc>
        <w:tc>
          <w:tcPr>
            <w:tcW w:w="84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F201F6" w:rsidP="00C6371E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滷</w:t>
            </w:r>
            <w:r w:rsidR="00467D85">
              <w:rPr>
                <w:rFonts w:ascii="新細明體" w:hAnsi="新細明體" w:hint="eastAsia"/>
                <w:b/>
                <w:color w:val="000000"/>
                <w:szCs w:val="24"/>
              </w:rPr>
              <w:t>雞</w:t>
            </w:r>
            <w:r>
              <w:rPr>
                <w:rFonts w:ascii="新細明體" w:hAnsi="新細明體" w:hint="eastAsia"/>
                <w:b/>
                <w:color w:val="000000"/>
                <w:szCs w:val="24"/>
              </w:rPr>
              <w:t>腿</w:t>
            </w:r>
          </w:p>
          <w:p w:rsidR="00266112" w:rsidRPr="0033144C" w:rsidRDefault="00467D85" w:rsidP="00C6371E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肉末杏鮑</w:t>
            </w:r>
            <w:r w:rsidR="00C210ED">
              <w:rPr>
                <w:rFonts w:ascii="新細明體" w:hAnsi="新細明體" w:hint="eastAsia"/>
                <w:b/>
                <w:color w:val="000000"/>
                <w:szCs w:val="24"/>
              </w:rPr>
              <w:t>菇</w:t>
            </w:r>
          </w:p>
          <w:p w:rsidR="00266112" w:rsidRPr="0033144C" w:rsidRDefault="00266112" w:rsidP="00B90D2D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266112" w:rsidRPr="0033144C" w:rsidRDefault="00266112" w:rsidP="00C6371E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丸子湯</w:t>
            </w:r>
          </w:p>
        </w:tc>
        <w:tc>
          <w:tcPr>
            <w:tcW w:w="84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266112" w:rsidP="00C6371E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</w:p>
        </w:tc>
      </w:tr>
      <w:tr w:rsidR="00266112" w:rsidRPr="0033144C" w:rsidTr="0082687A">
        <w:tc>
          <w:tcPr>
            <w:tcW w:w="334" w:type="pct"/>
            <w:vMerge/>
            <w:tcBorders>
              <w:left w:val="outset" w:sz="6" w:space="0" w:color="111111"/>
              <w:right w:val="outset" w:sz="6" w:space="0" w:color="111111"/>
            </w:tcBorders>
          </w:tcPr>
          <w:p w:rsidR="00266112" w:rsidRPr="0072398D" w:rsidRDefault="00266112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266112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水　　果</w:t>
            </w:r>
          </w:p>
        </w:tc>
        <w:tc>
          <w:tcPr>
            <w:tcW w:w="85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AE2E2D" w:rsidP="000123D0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AE2E2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AE2E2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4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AE2E2D" w:rsidP="0072398D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cs="新細明體" w:hint="eastAsia"/>
                <w:b/>
                <w:color w:val="000000"/>
                <w:kern w:val="0"/>
                <w:szCs w:val="24"/>
              </w:rPr>
              <w:t>水果</w:t>
            </w:r>
          </w:p>
        </w:tc>
        <w:tc>
          <w:tcPr>
            <w:tcW w:w="84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33144C" w:rsidRDefault="00266112" w:rsidP="000123D0">
            <w:pPr>
              <w:widowControl/>
              <w:jc w:val="center"/>
              <w:rPr>
                <w:rFonts w:ascii="新細明體" w:cs="新細明體"/>
                <w:b/>
                <w:color w:val="000000"/>
                <w:kern w:val="0"/>
                <w:szCs w:val="24"/>
              </w:rPr>
            </w:pPr>
          </w:p>
        </w:tc>
      </w:tr>
      <w:tr w:rsidR="00266112" w:rsidRPr="0083530C" w:rsidTr="0082687A">
        <w:tc>
          <w:tcPr>
            <w:tcW w:w="334" w:type="pct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266112" w:rsidRPr="0072398D" w:rsidRDefault="00266112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33144C" w:rsidRPr="0033144C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營</w:t>
            </w:r>
          </w:p>
          <w:p w:rsidR="0033144C" w:rsidRPr="0033144C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養</w:t>
            </w:r>
          </w:p>
          <w:p w:rsidR="0033144C" w:rsidRPr="0033144C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成</w:t>
            </w:r>
          </w:p>
          <w:p w:rsidR="00266112" w:rsidRPr="0072398D" w:rsidRDefault="00266112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分</w:t>
            </w:r>
          </w:p>
        </w:tc>
        <w:tc>
          <w:tcPr>
            <w:tcW w:w="85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8240F6" w:rsidRDefault="00266112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:678 (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:4.7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:.2.3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:1.7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:1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8240F6" w:rsidRDefault="00266112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:653(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:4.5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:2.2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:1.5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:1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8240F6" w:rsidRDefault="00266112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:650(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:5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:1.5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:1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:1.5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4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8240F6" w:rsidRDefault="00266112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:650(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:4.5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:2.1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:1.7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水果類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:1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t> </w:t>
            </w:r>
          </w:p>
        </w:tc>
        <w:tc>
          <w:tcPr>
            <w:tcW w:w="84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8240F6" w:rsidRDefault="00266112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</w:p>
        </w:tc>
      </w:tr>
      <w:tr w:rsidR="00266112" w:rsidRPr="0083530C" w:rsidTr="0082687A">
        <w:tc>
          <w:tcPr>
            <w:tcW w:w="334" w:type="pct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</w:tcPr>
          <w:p w:rsidR="00266112" w:rsidRPr="00707574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70757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晚</w:t>
            </w:r>
            <w:r w:rsidRPr="00707574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 xml:space="preserve"> </w:t>
            </w:r>
          </w:p>
          <w:p w:rsidR="00266112" w:rsidRPr="00707574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70757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餐</w:t>
            </w:r>
          </w:p>
          <w:p w:rsidR="00266112" w:rsidRPr="00707574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707574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70757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主　　食</w:t>
            </w:r>
          </w:p>
        </w:tc>
        <w:tc>
          <w:tcPr>
            <w:tcW w:w="85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707574" w:rsidRDefault="00266112" w:rsidP="00B96A34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707574" w:rsidRDefault="00266112" w:rsidP="00B96A34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707574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707574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707574"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  <w:t> </w:t>
            </w:r>
            <w:r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胚芽飯</w:t>
            </w:r>
          </w:p>
        </w:tc>
        <w:tc>
          <w:tcPr>
            <w:tcW w:w="84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707574" w:rsidRDefault="00266112" w:rsidP="00BE526C">
            <w:pPr>
              <w:jc w:val="center"/>
              <w:rPr>
                <w:rFonts w:ascii="新細明體" w:hAnsi="新細明體" w:cs="新細明體"/>
                <w:b/>
                <w:szCs w:val="24"/>
              </w:rPr>
            </w:pPr>
          </w:p>
        </w:tc>
      </w:tr>
      <w:tr w:rsidR="00266112" w:rsidRPr="0083530C" w:rsidTr="0082687A">
        <w:trPr>
          <w:trHeight w:val="1677"/>
        </w:trPr>
        <w:tc>
          <w:tcPr>
            <w:tcW w:w="334" w:type="pct"/>
            <w:vMerge/>
            <w:tcBorders>
              <w:left w:val="outset" w:sz="6" w:space="0" w:color="111111"/>
              <w:right w:val="outset" w:sz="6" w:space="0" w:color="111111"/>
            </w:tcBorders>
          </w:tcPr>
          <w:p w:rsidR="00266112" w:rsidRPr="00707574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4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707574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707574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菜　　色</w:t>
            </w:r>
          </w:p>
        </w:tc>
        <w:tc>
          <w:tcPr>
            <w:tcW w:w="85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AA3DC9" w:rsidRDefault="00AA3DC9" w:rsidP="00C6371E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 w:rsidRPr="00AA3DC9">
              <w:rPr>
                <w:rFonts w:ascii="新細明體" w:hAnsi="新細明體" w:hint="eastAsia"/>
                <w:b/>
                <w:color w:val="000000"/>
                <w:szCs w:val="24"/>
              </w:rPr>
              <w:t>椒鹽虱目魚片</w:t>
            </w:r>
          </w:p>
          <w:p w:rsidR="00266112" w:rsidRPr="00707574" w:rsidRDefault="00751A12" w:rsidP="00C6371E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cs="新細明體" w:hint="eastAsia"/>
                <w:b/>
                <w:color w:val="000000"/>
                <w:szCs w:val="24"/>
              </w:rPr>
              <w:t>馬鈴薯炒肉絲</w:t>
            </w:r>
          </w:p>
          <w:p w:rsidR="00266112" w:rsidRPr="00707574" w:rsidRDefault="00266112" w:rsidP="003B78F1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266112" w:rsidRPr="00707574" w:rsidRDefault="00BA62E9" w:rsidP="00C6371E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冬瓜</w:t>
            </w:r>
            <w:r w:rsidR="00266112"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湯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707574" w:rsidRDefault="00266112" w:rsidP="00C6371E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薑汁肉片</w:t>
            </w:r>
          </w:p>
          <w:p w:rsidR="00266112" w:rsidRPr="00707574" w:rsidRDefault="0033144C" w:rsidP="00C6371E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玉米炒蛋</w:t>
            </w:r>
          </w:p>
          <w:p w:rsidR="00266112" w:rsidRPr="00707574" w:rsidRDefault="00266112" w:rsidP="00B90D2D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266112" w:rsidRPr="00707574" w:rsidRDefault="00E55A47" w:rsidP="00C6371E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香菇蔬</w:t>
            </w:r>
            <w:r w:rsidR="00266112"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菜湯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881166" w:rsidRPr="0033144C" w:rsidRDefault="00881166" w:rsidP="00881166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>
              <w:rPr>
                <w:rFonts w:ascii="新細明體" w:hAnsi="新細明體" w:hint="eastAsia"/>
                <w:b/>
                <w:color w:val="000000"/>
                <w:szCs w:val="24"/>
              </w:rPr>
              <w:t>咖哩雞</w:t>
            </w:r>
          </w:p>
          <w:p w:rsidR="00C54344" w:rsidRPr="00C54344" w:rsidRDefault="00C54344" w:rsidP="00C54344">
            <w:pPr>
              <w:jc w:val="center"/>
              <w:rPr>
                <w:rFonts w:ascii="新細明體" w:cs="新細明體"/>
                <w:b/>
                <w:color w:val="000000"/>
                <w:szCs w:val="24"/>
              </w:rPr>
            </w:pPr>
            <w:r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彩絲銀芽</w:t>
            </w:r>
          </w:p>
          <w:p w:rsidR="00266112" w:rsidRPr="00707574" w:rsidRDefault="00266112" w:rsidP="00B90D2D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266112" w:rsidRPr="00707574" w:rsidRDefault="00266112" w:rsidP="00C6371E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粉絲油豆腐湯</w:t>
            </w:r>
          </w:p>
        </w:tc>
        <w:tc>
          <w:tcPr>
            <w:tcW w:w="84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707574" w:rsidRDefault="0033144C" w:rsidP="00C6371E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清蒸鯛魚</w:t>
            </w:r>
          </w:p>
          <w:p w:rsidR="00C54344" w:rsidRDefault="00C54344" w:rsidP="00B90D2D">
            <w:pPr>
              <w:jc w:val="center"/>
              <w:rPr>
                <w:rFonts w:ascii="新細明體" w:hAnsi="新細明體"/>
                <w:b/>
                <w:color w:val="000000"/>
                <w:szCs w:val="24"/>
              </w:rPr>
            </w:pPr>
            <w:r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洋蔥炒肉絲</w:t>
            </w:r>
          </w:p>
          <w:p w:rsidR="00266112" w:rsidRPr="00707574" w:rsidRDefault="0033144C" w:rsidP="00B90D2D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33144C">
              <w:rPr>
                <w:rFonts w:ascii="新細明體" w:hAnsi="新細明體" w:hint="eastAsia"/>
                <w:b/>
                <w:color w:val="000000"/>
                <w:szCs w:val="24"/>
              </w:rPr>
              <w:t>青菜</w:t>
            </w:r>
          </w:p>
          <w:p w:rsidR="00266112" w:rsidRPr="00707574" w:rsidRDefault="00266112" w:rsidP="00C6371E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  <w:r w:rsidRPr="00707574">
              <w:rPr>
                <w:rFonts w:ascii="新細明體" w:hAnsi="新細明體" w:hint="eastAsia"/>
                <w:b/>
                <w:color w:val="000000"/>
                <w:szCs w:val="24"/>
              </w:rPr>
              <w:t>枸杞菇菇湯</w:t>
            </w:r>
          </w:p>
        </w:tc>
        <w:tc>
          <w:tcPr>
            <w:tcW w:w="84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707574" w:rsidRDefault="00266112" w:rsidP="00C6371E">
            <w:pPr>
              <w:jc w:val="center"/>
              <w:rPr>
                <w:rFonts w:ascii="新細明體" w:hAnsi="新細明體" w:cs="新細明體"/>
                <w:b/>
                <w:color w:val="000000"/>
                <w:szCs w:val="24"/>
              </w:rPr>
            </w:pPr>
          </w:p>
        </w:tc>
      </w:tr>
      <w:tr w:rsidR="00266112" w:rsidRPr="009F3998" w:rsidTr="0082687A">
        <w:trPr>
          <w:trHeight w:val="2357"/>
        </w:trPr>
        <w:tc>
          <w:tcPr>
            <w:tcW w:w="334" w:type="pct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266112" w:rsidRPr="0072398D" w:rsidRDefault="00266112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33144C" w:rsidRPr="0033144C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營</w:t>
            </w:r>
          </w:p>
          <w:p w:rsidR="0033144C" w:rsidRPr="0033144C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養</w:t>
            </w:r>
          </w:p>
          <w:p w:rsidR="0033144C" w:rsidRPr="0033144C" w:rsidRDefault="00266112" w:rsidP="0072398D">
            <w:pPr>
              <w:widowControl/>
              <w:jc w:val="center"/>
              <w:rPr>
                <w:rFonts w:ascii="新細明體" w:hAnsi="新細明體" w:cs="新細明體"/>
                <w:b/>
                <w:color w:val="000000"/>
                <w:kern w:val="0"/>
                <w:szCs w:val="24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成</w:t>
            </w:r>
          </w:p>
          <w:p w:rsidR="00266112" w:rsidRPr="0072398D" w:rsidRDefault="00266112" w:rsidP="0072398D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18"/>
                <w:szCs w:val="18"/>
              </w:rPr>
            </w:pPr>
            <w:r w:rsidRPr="0033144C">
              <w:rPr>
                <w:rFonts w:ascii="新細明體" w:hAnsi="新細明體" w:cs="新細明體" w:hint="eastAsia"/>
                <w:b/>
                <w:color w:val="000000"/>
                <w:kern w:val="0"/>
                <w:szCs w:val="24"/>
              </w:rPr>
              <w:t>分</w:t>
            </w:r>
          </w:p>
        </w:tc>
        <w:tc>
          <w:tcPr>
            <w:tcW w:w="85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8240F6" w:rsidRDefault="00266112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:599 (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:4.6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:2.1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:1.8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8240F6" w:rsidRDefault="00266112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:590(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:4.5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  <w:p w:rsidR="00266112" w:rsidRPr="008240F6" w:rsidRDefault="00266112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4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8240F6" w:rsidRDefault="00266112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:616(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:4.6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:2.3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:1.9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84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8240F6" w:rsidRDefault="00266112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熱量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:581(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大卡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)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全榖根莖類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:4.5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豆魚肉蛋類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蔬菜類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:2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br/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油脂及堅果種子類</w:t>
            </w:r>
            <w:r w:rsidRPr="008240F6">
              <w:rPr>
                <w:rFonts w:ascii="新細明體" w:hAnsi="新細明體" w:cs="新細明體"/>
                <w:color w:val="000000"/>
                <w:kern w:val="0"/>
                <w:sz w:val="22"/>
              </w:rPr>
              <w:t>:1.8</w:t>
            </w:r>
            <w:r w:rsidRPr="008240F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份</w:t>
            </w:r>
            <w:r w:rsidRPr="008240F6">
              <w:rPr>
                <w:rFonts w:ascii="新細明體" w:cs="新細明體"/>
                <w:color w:val="000000"/>
                <w:kern w:val="0"/>
                <w:sz w:val="22"/>
              </w:rPr>
              <w:t> </w:t>
            </w:r>
          </w:p>
        </w:tc>
        <w:tc>
          <w:tcPr>
            <w:tcW w:w="84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266112" w:rsidRPr="008240F6" w:rsidRDefault="00266112" w:rsidP="000D7B3C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</w:p>
        </w:tc>
      </w:tr>
    </w:tbl>
    <w:p w:rsidR="00266112" w:rsidRDefault="00266112" w:rsidP="00A4101E">
      <w:pPr>
        <w:spacing w:beforeLines="50" w:before="180"/>
      </w:pPr>
    </w:p>
    <w:p w:rsidR="008401EA" w:rsidRDefault="008401EA" w:rsidP="00A4101E">
      <w:pPr>
        <w:spacing w:beforeLines="50" w:before="180"/>
      </w:pPr>
    </w:p>
    <w:p w:rsidR="008401EA" w:rsidRDefault="008401EA" w:rsidP="008401EA">
      <w:pPr>
        <w:spacing w:after="494"/>
        <w:ind w:right="86"/>
        <w:jc w:val="center"/>
        <w:rPr>
          <w:sz w:val="22"/>
        </w:rPr>
      </w:pPr>
      <w:r>
        <w:rPr>
          <w:rFonts w:ascii="微軟正黑體" w:eastAsia="微軟正黑體" w:hAnsi="微軟正黑體" w:cs="微軟正黑體" w:hint="eastAsia"/>
          <w:sz w:val="56"/>
        </w:rPr>
        <w:lastRenderedPageBreak/>
        <w:t>聲明書</w:t>
      </w:r>
    </w:p>
    <w:p w:rsidR="008401EA" w:rsidRDefault="008401EA" w:rsidP="008401EA">
      <w:pPr>
        <w:ind w:right="250" w:firstLine="840"/>
      </w:pPr>
      <w:r>
        <w:rPr>
          <w:rFonts w:ascii="微軟正黑體" w:eastAsia="微軟正黑體" w:hAnsi="微軟正黑體" w:cs="微軟正黑體" w:hint="eastAsia"/>
          <w:sz w:val="40"/>
        </w:rPr>
        <w:t>統一生機開發股份有限公司所銷售之下表表列品項,其豬肉原料來源均為台灣,</w:t>
      </w:r>
      <w:r w:rsidR="001D1900">
        <w:rPr>
          <w:rFonts w:ascii="微軟正黑體" w:eastAsia="微軟正黑體" w:hAnsi="微軟正黑體" w:cs="微軟正黑體" w:hint="eastAsia"/>
          <w:sz w:val="40"/>
        </w:rPr>
        <w:t>敬請安</w:t>
      </w:r>
      <w:r>
        <w:rPr>
          <w:rFonts w:ascii="微軟正黑體" w:eastAsia="微軟正黑體" w:hAnsi="微軟正黑體" w:cs="微軟正黑體" w:hint="eastAsia"/>
          <w:sz w:val="40"/>
        </w:rPr>
        <w:t>心購買與食用</w:t>
      </w:r>
      <w:r w:rsidR="006C06D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748" o:spid="_x0000_i1025" type="#_x0000_t75" style="width:3.75pt;height:3.75pt;visibility:visible;mso-wrap-style:square">
            <v:imagedata r:id="rId6" o:title=""/>
          </v:shape>
        </w:pict>
      </w:r>
    </w:p>
    <w:tbl>
      <w:tblPr>
        <w:tblW w:w="9796" w:type="dxa"/>
        <w:tblInd w:w="-2" w:type="dxa"/>
        <w:tblCellMar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3294"/>
        <w:gridCol w:w="3309"/>
        <w:gridCol w:w="3193"/>
      </w:tblGrid>
      <w:tr w:rsidR="0019543B" w:rsidRPr="0019543B" w:rsidTr="0019543B">
        <w:trPr>
          <w:trHeight w:val="730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right="27"/>
              <w:jc w:val="center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品項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right="27"/>
              <w:jc w:val="center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2"/>
              </w:rPr>
              <w:t>品項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right="37"/>
              <w:jc w:val="center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品項</w:t>
            </w:r>
          </w:p>
        </w:tc>
      </w:tr>
      <w:tr w:rsidR="0019543B" w:rsidRPr="0019543B" w:rsidTr="0019543B">
        <w:trPr>
          <w:trHeight w:val="733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10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豬梅花肉片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10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豬龍骨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>
            <w:pPr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原味嫩豬排</w:t>
            </w:r>
          </w:p>
        </w:tc>
      </w:tr>
      <w:tr w:rsidR="0019543B" w:rsidRPr="0019543B" w:rsidTr="0019543B">
        <w:trPr>
          <w:trHeight w:val="731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10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豬梅花火鍋肉片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14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豬胛心肉丁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5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椒鹽嫩豬排</w:t>
            </w:r>
          </w:p>
        </w:tc>
      </w:tr>
      <w:tr w:rsidR="0019543B" w:rsidRPr="0019543B" w:rsidTr="0019543B">
        <w:trPr>
          <w:trHeight w:val="734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14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豬五花條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14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珍味貢丸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C87BAA" w:rsidP="00C87BAA">
            <w:pPr>
              <w:rPr>
                <w:rFonts w:eastAsia="Times New Roman"/>
              </w:rPr>
            </w:pPr>
            <w:r>
              <w:rPr>
                <w:rFonts w:ascii="微軟正黑體" w:eastAsia="微軟正黑體" w:hAnsi="微軟正黑體" w:cs="微軟正黑體" w:hint="eastAsia"/>
                <w:sz w:val="40"/>
              </w:rPr>
              <w:t>高</w:t>
            </w:r>
            <w:r w:rsidR="008401EA" w:rsidRPr="0019543B">
              <w:rPr>
                <w:rFonts w:ascii="微軟正黑體" w:eastAsia="微軟正黑體" w:hAnsi="微軟正黑體" w:cs="微軟正黑體" w:hint="eastAsia"/>
                <w:sz w:val="40"/>
              </w:rPr>
              <w:t>麗菜豬肉水餃</w:t>
            </w:r>
          </w:p>
        </w:tc>
      </w:tr>
      <w:tr w:rsidR="0019543B" w:rsidRPr="0019543B" w:rsidTr="0019543B">
        <w:trPr>
          <w:trHeight w:val="733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19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豬小排丁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19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珍味香菇貢丸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14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韭黃鮮蝦水餃</w:t>
            </w:r>
          </w:p>
        </w:tc>
      </w:tr>
      <w:tr w:rsidR="0019543B" w:rsidRPr="0019543B" w:rsidTr="0019543B">
        <w:trPr>
          <w:trHeight w:val="731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24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豬前腿肉絲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19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花枝丸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19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鮮肉包</w:t>
            </w:r>
          </w:p>
        </w:tc>
      </w:tr>
      <w:tr w:rsidR="0019543B" w:rsidRPr="0019543B" w:rsidTr="0019543B">
        <w:trPr>
          <w:trHeight w:val="733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29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豬後腿絞肉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8401EA" w:rsidRPr="0019543B" w:rsidRDefault="008401EA" w:rsidP="0019543B">
            <w:pPr>
              <w:ind w:left="34"/>
              <w:rPr>
                <w:rFonts w:eastAsia="Times New Roman"/>
              </w:rPr>
            </w:pPr>
            <w:r w:rsidRPr="0019543B">
              <w:rPr>
                <w:rFonts w:ascii="微軟正黑體" w:eastAsia="微軟正黑體" w:hAnsi="微軟正黑體" w:cs="微軟正黑體" w:hint="eastAsia"/>
                <w:sz w:val="40"/>
              </w:rPr>
              <w:t>虱目魚丸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401EA" w:rsidRPr="0019543B" w:rsidRDefault="008401EA">
            <w:pPr>
              <w:rPr>
                <w:rFonts w:eastAsia="Times New Roman"/>
              </w:rPr>
            </w:pPr>
          </w:p>
        </w:tc>
      </w:tr>
    </w:tbl>
    <w:p w:rsidR="008401EA" w:rsidRPr="00407A83" w:rsidRDefault="008401EA" w:rsidP="00A4101E">
      <w:pPr>
        <w:spacing w:beforeLines="50" w:before="180"/>
      </w:pPr>
      <w:r>
        <w:rPr>
          <w:rFonts w:ascii="微軟正黑體" w:eastAsia="微軟正黑體" w:hAnsi="微軟正黑體" w:cs="微軟正黑體" w:hint="eastAsia"/>
          <w:kern w:val="0"/>
          <w:sz w:val="32"/>
        </w:rPr>
        <w:t>統一生機開發股份有限公司</w:t>
      </w:r>
    </w:p>
    <w:sectPr w:rsidR="008401EA" w:rsidRPr="00407A83" w:rsidSect="008240F6">
      <w:pgSz w:w="11906" w:h="16838"/>
      <w:pgMar w:top="1077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6DD" w:rsidRDefault="006C06DD" w:rsidP="00751A12">
      <w:r>
        <w:separator/>
      </w:r>
    </w:p>
  </w:endnote>
  <w:endnote w:type="continuationSeparator" w:id="0">
    <w:p w:rsidR="006C06DD" w:rsidRDefault="006C06DD" w:rsidP="0075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6DD" w:rsidRDefault="006C06DD" w:rsidP="00751A12">
      <w:r>
        <w:separator/>
      </w:r>
    </w:p>
  </w:footnote>
  <w:footnote w:type="continuationSeparator" w:id="0">
    <w:p w:rsidR="006C06DD" w:rsidRDefault="006C06DD" w:rsidP="00751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398D"/>
    <w:rsid w:val="00010A9A"/>
    <w:rsid w:val="000123D0"/>
    <w:rsid w:val="000240D6"/>
    <w:rsid w:val="000243D8"/>
    <w:rsid w:val="00071D3C"/>
    <w:rsid w:val="00076D6C"/>
    <w:rsid w:val="000805E6"/>
    <w:rsid w:val="000B7555"/>
    <w:rsid w:val="000C0F19"/>
    <w:rsid w:val="000C25F2"/>
    <w:rsid w:val="000D3B8A"/>
    <w:rsid w:val="000D483D"/>
    <w:rsid w:val="000D7B3C"/>
    <w:rsid w:val="000E6FB6"/>
    <w:rsid w:val="000E7B29"/>
    <w:rsid w:val="000F65E8"/>
    <w:rsid w:val="00110EA8"/>
    <w:rsid w:val="0014729C"/>
    <w:rsid w:val="00147366"/>
    <w:rsid w:val="00161DE5"/>
    <w:rsid w:val="00187CB9"/>
    <w:rsid w:val="0019543B"/>
    <w:rsid w:val="001A06F1"/>
    <w:rsid w:val="001A0CC3"/>
    <w:rsid w:val="001A7408"/>
    <w:rsid w:val="001C0DA6"/>
    <w:rsid w:val="001D1900"/>
    <w:rsid w:val="001E55F9"/>
    <w:rsid w:val="001F0351"/>
    <w:rsid w:val="001F0B10"/>
    <w:rsid w:val="001F302B"/>
    <w:rsid w:val="001F3790"/>
    <w:rsid w:val="001F702A"/>
    <w:rsid w:val="00203F19"/>
    <w:rsid w:val="00206827"/>
    <w:rsid w:val="002138F7"/>
    <w:rsid w:val="0022795B"/>
    <w:rsid w:val="00231D93"/>
    <w:rsid w:val="002326E6"/>
    <w:rsid w:val="00242A2A"/>
    <w:rsid w:val="00266112"/>
    <w:rsid w:val="00266436"/>
    <w:rsid w:val="002743B2"/>
    <w:rsid w:val="002B4925"/>
    <w:rsid w:val="002C3AF0"/>
    <w:rsid w:val="002C7F0A"/>
    <w:rsid w:val="002D0E6E"/>
    <w:rsid w:val="002D0EF6"/>
    <w:rsid w:val="002D6687"/>
    <w:rsid w:val="002D7440"/>
    <w:rsid w:val="002E148C"/>
    <w:rsid w:val="002F136E"/>
    <w:rsid w:val="002F7BD9"/>
    <w:rsid w:val="00310F10"/>
    <w:rsid w:val="00317681"/>
    <w:rsid w:val="003259DE"/>
    <w:rsid w:val="003270F4"/>
    <w:rsid w:val="00330D03"/>
    <w:rsid w:val="0033144C"/>
    <w:rsid w:val="003333F5"/>
    <w:rsid w:val="003379E1"/>
    <w:rsid w:val="00345904"/>
    <w:rsid w:val="003502F9"/>
    <w:rsid w:val="00350F6D"/>
    <w:rsid w:val="003574AF"/>
    <w:rsid w:val="003644E5"/>
    <w:rsid w:val="0039289C"/>
    <w:rsid w:val="0039497C"/>
    <w:rsid w:val="00397414"/>
    <w:rsid w:val="003A3EA8"/>
    <w:rsid w:val="003B78F1"/>
    <w:rsid w:val="003D314C"/>
    <w:rsid w:val="003D54AF"/>
    <w:rsid w:val="003E595E"/>
    <w:rsid w:val="003F148A"/>
    <w:rsid w:val="00407A83"/>
    <w:rsid w:val="004132F9"/>
    <w:rsid w:val="00413F28"/>
    <w:rsid w:val="00432B0B"/>
    <w:rsid w:val="00443E1D"/>
    <w:rsid w:val="004501C9"/>
    <w:rsid w:val="004526C5"/>
    <w:rsid w:val="004628ED"/>
    <w:rsid w:val="00463116"/>
    <w:rsid w:val="00467A6C"/>
    <w:rsid w:val="00467D85"/>
    <w:rsid w:val="0047440E"/>
    <w:rsid w:val="00481692"/>
    <w:rsid w:val="0048576B"/>
    <w:rsid w:val="004C2C84"/>
    <w:rsid w:val="004C4039"/>
    <w:rsid w:val="004C47A6"/>
    <w:rsid w:val="004D0101"/>
    <w:rsid w:val="004E7D78"/>
    <w:rsid w:val="004F3C40"/>
    <w:rsid w:val="004F4100"/>
    <w:rsid w:val="00500558"/>
    <w:rsid w:val="005116FA"/>
    <w:rsid w:val="005160EE"/>
    <w:rsid w:val="00520622"/>
    <w:rsid w:val="00525ADC"/>
    <w:rsid w:val="005330A3"/>
    <w:rsid w:val="00566145"/>
    <w:rsid w:val="00570E28"/>
    <w:rsid w:val="00572C33"/>
    <w:rsid w:val="0059197D"/>
    <w:rsid w:val="005A5CD1"/>
    <w:rsid w:val="005B34AF"/>
    <w:rsid w:val="005B5374"/>
    <w:rsid w:val="005C52A1"/>
    <w:rsid w:val="005D77CD"/>
    <w:rsid w:val="005F5148"/>
    <w:rsid w:val="00615BC3"/>
    <w:rsid w:val="00622A4D"/>
    <w:rsid w:val="00623B6D"/>
    <w:rsid w:val="00632CF8"/>
    <w:rsid w:val="00643465"/>
    <w:rsid w:val="0066086B"/>
    <w:rsid w:val="00682AF9"/>
    <w:rsid w:val="00684FC2"/>
    <w:rsid w:val="0069033D"/>
    <w:rsid w:val="006A79EC"/>
    <w:rsid w:val="006C06DD"/>
    <w:rsid w:val="006C12D6"/>
    <w:rsid w:val="006C3CB7"/>
    <w:rsid w:val="006E0E42"/>
    <w:rsid w:val="006E1AB4"/>
    <w:rsid w:val="006E1DC9"/>
    <w:rsid w:val="006E65FF"/>
    <w:rsid w:val="00701749"/>
    <w:rsid w:val="00704B91"/>
    <w:rsid w:val="00707574"/>
    <w:rsid w:val="007078D8"/>
    <w:rsid w:val="0072398D"/>
    <w:rsid w:val="00724CC1"/>
    <w:rsid w:val="00731708"/>
    <w:rsid w:val="00751A12"/>
    <w:rsid w:val="0075358A"/>
    <w:rsid w:val="007B408B"/>
    <w:rsid w:val="007E1B8E"/>
    <w:rsid w:val="007E766E"/>
    <w:rsid w:val="00803A42"/>
    <w:rsid w:val="008061AC"/>
    <w:rsid w:val="008240F6"/>
    <w:rsid w:val="00825CBF"/>
    <w:rsid w:val="0082687A"/>
    <w:rsid w:val="00833935"/>
    <w:rsid w:val="0083530C"/>
    <w:rsid w:val="008401EA"/>
    <w:rsid w:val="0084240E"/>
    <w:rsid w:val="008472D4"/>
    <w:rsid w:val="0085725D"/>
    <w:rsid w:val="0086378E"/>
    <w:rsid w:val="00872938"/>
    <w:rsid w:val="00881166"/>
    <w:rsid w:val="00882F18"/>
    <w:rsid w:val="00887430"/>
    <w:rsid w:val="00891EDD"/>
    <w:rsid w:val="0089746C"/>
    <w:rsid w:val="008A0982"/>
    <w:rsid w:val="008B2284"/>
    <w:rsid w:val="008D10F8"/>
    <w:rsid w:val="008D58A2"/>
    <w:rsid w:val="008E1CFD"/>
    <w:rsid w:val="009011C0"/>
    <w:rsid w:val="00906C96"/>
    <w:rsid w:val="00907FB2"/>
    <w:rsid w:val="009169A6"/>
    <w:rsid w:val="00916A45"/>
    <w:rsid w:val="009255D0"/>
    <w:rsid w:val="0093558C"/>
    <w:rsid w:val="00960AA9"/>
    <w:rsid w:val="0098266D"/>
    <w:rsid w:val="009826B5"/>
    <w:rsid w:val="00983FF6"/>
    <w:rsid w:val="00993D91"/>
    <w:rsid w:val="00997190"/>
    <w:rsid w:val="009B24E8"/>
    <w:rsid w:val="009D6DEF"/>
    <w:rsid w:val="009E7002"/>
    <w:rsid w:val="009E78F3"/>
    <w:rsid w:val="009F0F31"/>
    <w:rsid w:val="009F3998"/>
    <w:rsid w:val="00A037A6"/>
    <w:rsid w:val="00A0560D"/>
    <w:rsid w:val="00A113BE"/>
    <w:rsid w:val="00A4101E"/>
    <w:rsid w:val="00A46CE5"/>
    <w:rsid w:val="00A52106"/>
    <w:rsid w:val="00A609CB"/>
    <w:rsid w:val="00A64548"/>
    <w:rsid w:val="00A77FC9"/>
    <w:rsid w:val="00A90410"/>
    <w:rsid w:val="00AA3DC9"/>
    <w:rsid w:val="00AA6223"/>
    <w:rsid w:val="00AE2E2D"/>
    <w:rsid w:val="00AE3EEB"/>
    <w:rsid w:val="00AE40B4"/>
    <w:rsid w:val="00AF3A07"/>
    <w:rsid w:val="00B03D4F"/>
    <w:rsid w:val="00B12DA8"/>
    <w:rsid w:val="00B161DF"/>
    <w:rsid w:val="00B25A0E"/>
    <w:rsid w:val="00B26678"/>
    <w:rsid w:val="00B34B9E"/>
    <w:rsid w:val="00B357DB"/>
    <w:rsid w:val="00B42D89"/>
    <w:rsid w:val="00B4778C"/>
    <w:rsid w:val="00B54070"/>
    <w:rsid w:val="00B56FF3"/>
    <w:rsid w:val="00B571CC"/>
    <w:rsid w:val="00B727DD"/>
    <w:rsid w:val="00B90D2D"/>
    <w:rsid w:val="00B92C75"/>
    <w:rsid w:val="00B9525D"/>
    <w:rsid w:val="00B96A34"/>
    <w:rsid w:val="00BA4E37"/>
    <w:rsid w:val="00BA5508"/>
    <w:rsid w:val="00BA62E9"/>
    <w:rsid w:val="00BA74EA"/>
    <w:rsid w:val="00BB3DA9"/>
    <w:rsid w:val="00BC0755"/>
    <w:rsid w:val="00BD31DC"/>
    <w:rsid w:val="00BD3E37"/>
    <w:rsid w:val="00BE526C"/>
    <w:rsid w:val="00C01A29"/>
    <w:rsid w:val="00C02F2F"/>
    <w:rsid w:val="00C124B6"/>
    <w:rsid w:val="00C210ED"/>
    <w:rsid w:val="00C22DBF"/>
    <w:rsid w:val="00C24B04"/>
    <w:rsid w:val="00C420C4"/>
    <w:rsid w:val="00C44F52"/>
    <w:rsid w:val="00C530FD"/>
    <w:rsid w:val="00C54344"/>
    <w:rsid w:val="00C55D6F"/>
    <w:rsid w:val="00C6371E"/>
    <w:rsid w:val="00C70380"/>
    <w:rsid w:val="00C73D8E"/>
    <w:rsid w:val="00C87BAA"/>
    <w:rsid w:val="00C93379"/>
    <w:rsid w:val="00C96411"/>
    <w:rsid w:val="00C97F9D"/>
    <w:rsid w:val="00CA075E"/>
    <w:rsid w:val="00CA3CCD"/>
    <w:rsid w:val="00CA56C8"/>
    <w:rsid w:val="00CA61A6"/>
    <w:rsid w:val="00CB493D"/>
    <w:rsid w:val="00CC7C70"/>
    <w:rsid w:val="00CD0286"/>
    <w:rsid w:val="00CE38E7"/>
    <w:rsid w:val="00CF2233"/>
    <w:rsid w:val="00D02445"/>
    <w:rsid w:val="00D1248D"/>
    <w:rsid w:val="00D43BD3"/>
    <w:rsid w:val="00D6697F"/>
    <w:rsid w:val="00D70A81"/>
    <w:rsid w:val="00D82196"/>
    <w:rsid w:val="00D92EB1"/>
    <w:rsid w:val="00DA5963"/>
    <w:rsid w:val="00DE5BDB"/>
    <w:rsid w:val="00DF0BCC"/>
    <w:rsid w:val="00E01492"/>
    <w:rsid w:val="00E04385"/>
    <w:rsid w:val="00E05E10"/>
    <w:rsid w:val="00E111E5"/>
    <w:rsid w:val="00E251B0"/>
    <w:rsid w:val="00E3447A"/>
    <w:rsid w:val="00E37134"/>
    <w:rsid w:val="00E5147B"/>
    <w:rsid w:val="00E53DA8"/>
    <w:rsid w:val="00E55A47"/>
    <w:rsid w:val="00E76B00"/>
    <w:rsid w:val="00E8256B"/>
    <w:rsid w:val="00E91D96"/>
    <w:rsid w:val="00E9261A"/>
    <w:rsid w:val="00E953A2"/>
    <w:rsid w:val="00EA5B62"/>
    <w:rsid w:val="00EC39B1"/>
    <w:rsid w:val="00EC521E"/>
    <w:rsid w:val="00EC7630"/>
    <w:rsid w:val="00EF1BBE"/>
    <w:rsid w:val="00EF4C8F"/>
    <w:rsid w:val="00EF6D92"/>
    <w:rsid w:val="00F023D9"/>
    <w:rsid w:val="00F06BB7"/>
    <w:rsid w:val="00F11A08"/>
    <w:rsid w:val="00F15995"/>
    <w:rsid w:val="00F16428"/>
    <w:rsid w:val="00F201F6"/>
    <w:rsid w:val="00F270B2"/>
    <w:rsid w:val="00F34C17"/>
    <w:rsid w:val="00F631E9"/>
    <w:rsid w:val="00FA321F"/>
    <w:rsid w:val="00FA5922"/>
    <w:rsid w:val="00FB018C"/>
    <w:rsid w:val="00FB085B"/>
    <w:rsid w:val="00FE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1EBC3E5-4F84-49B4-8784-0B50CA6E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E4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51A12"/>
    <w:rPr>
      <w:kern w:val="2"/>
    </w:rPr>
  </w:style>
  <w:style w:type="paragraph" w:styleId="a5">
    <w:name w:val="footer"/>
    <w:basedOn w:val="a"/>
    <w:link w:val="a6"/>
    <w:uiPriority w:val="99"/>
    <w:unhideWhenUsed/>
    <w:rsid w:val="00751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51A12"/>
    <w:rPr>
      <w:kern w:val="2"/>
    </w:rPr>
  </w:style>
  <w:style w:type="table" w:customStyle="1" w:styleId="TableGrid">
    <w:name w:val="TableGrid"/>
    <w:rsid w:val="008401EA"/>
    <w:rPr>
      <w:rFonts w:eastAsia="Times New Roman"/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5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90875">
                  <w:marLeft w:val="300"/>
                  <w:marRight w:val="300"/>
                  <w:marTop w:val="30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9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Asus</cp:lastModifiedBy>
  <cp:revision>121</cp:revision>
  <dcterms:created xsi:type="dcterms:W3CDTF">2016-02-20T02:29:00Z</dcterms:created>
  <dcterms:modified xsi:type="dcterms:W3CDTF">2026-08-25T05:13:00Z</dcterms:modified>
</cp:coreProperties>
</file>