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17" w:rsidRPr="0072398D" w:rsidRDefault="00C60217" w:rsidP="0072398D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 w:rsidR="008F1BEE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晚餐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 w:rsidR="009522BE"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</w:t>
      </w:r>
    </w:p>
    <w:tbl>
      <w:tblPr>
        <w:tblW w:w="5422" w:type="pct"/>
        <w:tblInd w:w="-675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04"/>
        <w:gridCol w:w="512"/>
        <w:gridCol w:w="1783"/>
        <w:gridCol w:w="1779"/>
        <w:gridCol w:w="1779"/>
        <w:gridCol w:w="1765"/>
        <w:gridCol w:w="1773"/>
      </w:tblGrid>
      <w:tr w:rsidR="00C60217" w:rsidRPr="0083530C" w:rsidTr="00B23210">
        <w:tc>
          <w:tcPr>
            <w:tcW w:w="30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857013" w:rsidRPr="00857013" w:rsidRDefault="00C60217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25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857013" w:rsidRPr="00857013" w:rsidRDefault="00857013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項</w:t>
            </w:r>
          </w:p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目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C60217" w:rsidRPr="00857013" w:rsidRDefault="00C60217" w:rsidP="00126A87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857013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AB687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AB687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126A87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="00E16C5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126A87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Pr="00857013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C60217" w:rsidRPr="00857013" w:rsidRDefault="00C60217" w:rsidP="00126A87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857013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16C5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126A87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Pr="00857013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126A87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B4748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Pr="00857013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C60217" w:rsidRPr="00857013" w:rsidRDefault="00C60217" w:rsidP="00126A87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857013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16C5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D0131D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126A87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Pr="00857013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126A87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Pr="00857013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C60217" w:rsidRPr="00857013" w:rsidRDefault="00C60217" w:rsidP="00126A87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</w:t>
            </w:r>
            <w:r w:rsidR="00075A2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四</w:t>
            </w:r>
            <w:r w:rsidRPr="00857013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16C5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126A87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="009D5952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126A87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4</w:t>
            </w:r>
            <w:r w:rsidR="00243868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9D5952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C60217" w:rsidRPr="00857013" w:rsidRDefault="00C60217" w:rsidP="00126A87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857013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16C5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126A87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="00807FED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126A87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5</w:t>
            </w:r>
            <w:bookmarkStart w:id="0" w:name="_GoBack"/>
            <w:bookmarkEnd w:id="0"/>
            <w:r w:rsidR="008765B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9D5952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</w:tr>
      <w:tr w:rsidR="00C60217" w:rsidRPr="0083530C" w:rsidTr="00B23210">
        <w:tc>
          <w:tcPr>
            <w:tcW w:w="302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C60217" w:rsidRPr="00857013" w:rsidRDefault="00C60217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C60217" w:rsidRPr="00857013" w:rsidRDefault="00C60217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25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57013" w:rsidRPr="00857013" w:rsidRDefault="00857013" w:rsidP="00E3447A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</w:t>
            </w:r>
          </w:p>
          <w:p w:rsidR="00C60217" w:rsidRPr="00857013" w:rsidRDefault="00C60217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食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445CCA" w:rsidP="008F1490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肉絲</w:t>
            </w:r>
            <w:r w:rsidR="00BF05ED">
              <w:rPr>
                <w:rFonts w:hint="eastAsia"/>
                <w:b/>
                <w:szCs w:val="24"/>
              </w:rPr>
              <w:t>蛋</w:t>
            </w:r>
            <w:r w:rsidR="00C60217" w:rsidRPr="00857013">
              <w:rPr>
                <w:rFonts w:hint="eastAsia"/>
                <w:b/>
                <w:szCs w:val="24"/>
              </w:rPr>
              <w:t>炒飯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C60217" w:rsidRPr="0083530C" w:rsidTr="00B23210">
        <w:trPr>
          <w:trHeight w:val="1691"/>
        </w:trPr>
        <w:tc>
          <w:tcPr>
            <w:tcW w:w="302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57013" w:rsidRPr="00857013" w:rsidRDefault="00857013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</w:t>
            </w:r>
          </w:p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色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7D6B18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857013">
              <w:rPr>
                <w:rFonts w:hint="eastAsia"/>
                <w:b/>
                <w:szCs w:val="24"/>
              </w:rPr>
              <w:t>紅燒鯛魚</w:t>
            </w:r>
          </w:p>
          <w:p w:rsidR="00C60217" w:rsidRPr="00857013" w:rsidRDefault="00677C17" w:rsidP="007D6B18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肉末</w:t>
            </w:r>
            <w:r w:rsidR="000A5AF3">
              <w:rPr>
                <w:rFonts w:hint="eastAsia"/>
                <w:b/>
                <w:szCs w:val="24"/>
              </w:rPr>
              <w:t>杏鮑菇</w:t>
            </w:r>
          </w:p>
          <w:p w:rsidR="00C60217" w:rsidRPr="00857013" w:rsidRDefault="00C60217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60217" w:rsidRPr="00857013" w:rsidRDefault="00C60217" w:rsidP="008F1490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857013">
              <w:rPr>
                <w:rFonts w:hint="eastAsia"/>
                <w:b/>
                <w:szCs w:val="24"/>
              </w:rPr>
              <w:t>玉米蛋花湯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AF6075" w:rsidP="008F1490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洋蔥肉片</w:t>
            </w:r>
          </w:p>
          <w:p w:rsidR="00C60217" w:rsidRPr="00857013" w:rsidRDefault="003155D5" w:rsidP="008F1490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凍豆腐</w:t>
            </w:r>
            <w:r w:rsidR="00BF05ED">
              <w:rPr>
                <w:rFonts w:hint="eastAsia"/>
                <w:b/>
                <w:szCs w:val="24"/>
              </w:rPr>
              <w:t>燴貢丸</w:t>
            </w:r>
          </w:p>
          <w:p w:rsidR="00C60217" w:rsidRPr="00857013" w:rsidRDefault="00C60217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60217" w:rsidRPr="00857013" w:rsidRDefault="00C60217" w:rsidP="008F1490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857013">
              <w:rPr>
                <w:rFonts w:hint="eastAsia"/>
                <w:b/>
                <w:szCs w:val="24"/>
              </w:rPr>
              <w:t>青菜香菇湯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23977" w:rsidRDefault="00160893" w:rsidP="00B90D2D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薯餅</w:t>
            </w:r>
          </w:p>
          <w:p w:rsidR="00C60217" w:rsidRPr="00857013" w:rsidRDefault="00C60217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60217" w:rsidRPr="00857013" w:rsidRDefault="00967F5C" w:rsidP="008F1490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玉米蛋花</w:t>
            </w:r>
            <w:r w:rsidR="00C60217" w:rsidRPr="00857013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2A7E29" w:rsidP="008F1490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2A7E29">
              <w:rPr>
                <w:rFonts w:hint="eastAsia"/>
                <w:b/>
                <w:szCs w:val="24"/>
              </w:rPr>
              <w:t>蘿蔔</w:t>
            </w:r>
            <w:r w:rsidR="00381ACA">
              <w:rPr>
                <w:rFonts w:hint="eastAsia"/>
                <w:b/>
                <w:szCs w:val="24"/>
              </w:rPr>
              <w:t>滷</w:t>
            </w:r>
            <w:r w:rsidR="00C60217" w:rsidRPr="00857013">
              <w:rPr>
                <w:rFonts w:hint="eastAsia"/>
                <w:b/>
                <w:szCs w:val="24"/>
              </w:rPr>
              <w:t>雞肉</w:t>
            </w:r>
          </w:p>
          <w:p w:rsidR="00C60217" w:rsidRPr="00857013" w:rsidRDefault="009522BE" w:rsidP="008F149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hint="eastAsia"/>
                <w:b/>
                <w:color w:val="000000"/>
                <w:szCs w:val="24"/>
              </w:rPr>
              <w:t>拌豆干</w:t>
            </w:r>
          </w:p>
          <w:p w:rsidR="00C60217" w:rsidRPr="00857013" w:rsidRDefault="00C60217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60217" w:rsidRPr="00857013" w:rsidRDefault="00BF05ED" w:rsidP="008F1490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貢丸</w:t>
            </w:r>
            <w:r w:rsidR="00C60217" w:rsidRPr="00857013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381ACA" w:rsidP="007D6B18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椒</w:t>
            </w:r>
            <w:r w:rsidR="00AF6075">
              <w:rPr>
                <w:rFonts w:hint="eastAsia"/>
                <w:b/>
                <w:szCs w:val="24"/>
              </w:rPr>
              <w:t>鹽豬排</w:t>
            </w:r>
          </w:p>
          <w:p w:rsidR="00C60217" w:rsidRPr="00857013" w:rsidRDefault="00546E98" w:rsidP="007D6B18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冬瓜燴</w:t>
            </w:r>
            <w:r w:rsidR="00C60217" w:rsidRPr="00857013">
              <w:rPr>
                <w:rFonts w:hint="eastAsia"/>
                <w:b/>
                <w:szCs w:val="24"/>
              </w:rPr>
              <w:t>鮮菇</w:t>
            </w:r>
          </w:p>
          <w:p w:rsidR="00C60217" w:rsidRPr="00857013" w:rsidRDefault="00C60217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60217" w:rsidRPr="00857013" w:rsidRDefault="00BF05ED" w:rsidP="008F1490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海帶</w:t>
            </w:r>
            <w:r w:rsidR="009522BE">
              <w:rPr>
                <w:rFonts w:hint="eastAsia"/>
                <w:b/>
                <w:szCs w:val="24"/>
              </w:rPr>
              <w:t>蛋花</w:t>
            </w:r>
            <w:r w:rsidR="00C60217" w:rsidRPr="00857013">
              <w:rPr>
                <w:rFonts w:hint="eastAsia"/>
                <w:b/>
                <w:szCs w:val="24"/>
              </w:rPr>
              <w:t>湯</w:t>
            </w:r>
          </w:p>
        </w:tc>
      </w:tr>
      <w:tr w:rsidR="00C60217" w:rsidRPr="0083530C" w:rsidTr="00B23210">
        <w:tc>
          <w:tcPr>
            <w:tcW w:w="302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57013" w:rsidRPr="00857013" w:rsidRDefault="00857013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</w:t>
            </w:r>
          </w:p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果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330D5" w:rsidP="00D5045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330D5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330D5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330D5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330D5" w:rsidP="00D5045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C60217" w:rsidRPr="00857013" w:rsidTr="00B23210">
        <w:trPr>
          <w:trHeight w:val="2749"/>
        </w:trPr>
        <w:tc>
          <w:tcPr>
            <w:tcW w:w="302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60217" w:rsidRPr="0072398D" w:rsidRDefault="00C60217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57013" w:rsidRPr="00857013" w:rsidRDefault="00C60217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857013" w:rsidRPr="00857013" w:rsidRDefault="00C60217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857013" w:rsidRPr="00857013" w:rsidRDefault="00C60217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C60217" w:rsidRPr="0072398D" w:rsidRDefault="00C60217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:674 (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:641(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:2.0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:600(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:628(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:652(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</w:t>
            </w:r>
            <w:r w:rsid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1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  <w:tr w:rsidR="00C60217" w:rsidRPr="0083530C" w:rsidTr="00B23210">
        <w:tc>
          <w:tcPr>
            <w:tcW w:w="302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857013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57013" w:rsidRPr="00857013" w:rsidRDefault="00857013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</w:t>
            </w:r>
          </w:p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食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B96A34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B96A3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cs="新細明體"/>
                <w:b/>
                <w:color w:val="000000"/>
                <w:kern w:val="0"/>
                <w:szCs w:val="24"/>
              </w:rPr>
              <w:t> </w:t>
            </w: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BE526C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857013">
              <w:rPr>
                <w:rFonts w:ascii="細明體" w:eastAsia="細明體" w:hAnsi="細明體" w:cs="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C60217" w:rsidRPr="0083530C" w:rsidTr="00B23210">
        <w:trPr>
          <w:trHeight w:val="1908"/>
        </w:trPr>
        <w:tc>
          <w:tcPr>
            <w:tcW w:w="302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57013" w:rsidRPr="00857013" w:rsidRDefault="00857013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</w:t>
            </w:r>
          </w:p>
          <w:p w:rsidR="00C60217" w:rsidRPr="00857013" w:rsidRDefault="00C6021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色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381ACA" w:rsidP="007D6B18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滷控</w:t>
            </w:r>
            <w:r w:rsidR="00C60217" w:rsidRPr="00857013">
              <w:rPr>
                <w:rFonts w:hint="eastAsia"/>
                <w:b/>
                <w:szCs w:val="24"/>
              </w:rPr>
              <w:t>肉</w:t>
            </w:r>
          </w:p>
          <w:p w:rsidR="00C60217" w:rsidRPr="00857013" w:rsidRDefault="00807FED" w:rsidP="007D6B18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蕃茄炒蛋</w:t>
            </w:r>
          </w:p>
          <w:p w:rsidR="00C60217" w:rsidRPr="00857013" w:rsidRDefault="00C60217" w:rsidP="003B78F1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60217" w:rsidRPr="00857013" w:rsidRDefault="00C60217" w:rsidP="008F1490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857013">
              <w:rPr>
                <w:rFonts w:hint="eastAsia"/>
                <w:b/>
                <w:szCs w:val="24"/>
              </w:rPr>
              <w:t>虱目魚丸湯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DF210F" w:rsidP="007D6B18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鹽酥雞</w:t>
            </w:r>
          </w:p>
          <w:p w:rsidR="00937B8C" w:rsidRDefault="00075A20" w:rsidP="00B90D2D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香</w:t>
            </w:r>
            <w:r w:rsidR="003F115F">
              <w:rPr>
                <w:rFonts w:hint="eastAsia"/>
                <w:b/>
                <w:szCs w:val="24"/>
              </w:rPr>
              <w:t>菇</w:t>
            </w:r>
            <w:r w:rsidR="00B400AF">
              <w:rPr>
                <w:rFonts w:hint="eastAsia"/>
                <w:b/>
                <w:szCs w:val="24"/>
              </w:rPr>
              <w:t>炒</w:t>
            </w:r>
            <w:r>
              <w:rPr>
                <w:rFonts w:hint="eastAsia"/>
                <w:b/>
                <w:szCs w:val="24"/>
              </w:rPr>
              <w:t>高麗</w:t>
            </w:r>
            <w:r w:rsidR="003F115F">
              <w:rPr>
                <w:rFonts w:hint="eastAsia"/>
                <w:b/>
                <w:szCs w:val="24"/>
              </w:rPr>
              <w:t>菜</w:t>
            </w:r>
          </w:p>
          <w:p w:rsidR="00C60217" w:rsidRPr="00857013" w:rsidRDefault="00C60217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60217" w:rsidRPr="00857013" w:rsidRDefault="00BF05ED" w:rsidP="008F1490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味</w:t>
            </w:r>
            <w:r w:rsidR="00F17B5C">
              <w:rPr>
                <w:rFonts w:ascii="新細明體" w:hAnsi="新細明體" w:hint="eastAsia"/>
                <w:b/>
                <w:color w:val="000000"/>
                <w:szCs w:val="24"/>
              </w:rPr>
              <w:t>噌</w:t>
            </w:r>
            <w:r w:rsidR="00C60217" w:rsidRPr="00857013">
              <w:rPr>
                <w:rFonts w:hint="eastAsia"/>
                <w:b/>
                <w:szCs w:val="24"/>
              </w:rPr>
              <w:t>豆腐湯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7D6B18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857013">
              <w:rPr>
                <w:rFonts w:hint="eastAsia"/>
                <w:b/>
                <w:szCs w:val="24"/>
              </w:rPr>
              <w:t>鮮菇肉片</w:t>
            </w:r>
          </w:p>
          <w:p w:rsidR="00C60217" w:rsidRPr="00857013" w:rsidRDefault="00F168CE" w:rsidP="00937B8C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炒三寶</w:t>
            </w:r>
          </w:p>
          <w:p w:rsidR="00C60217" w:rsidRPr="00857013" w:rsidRDefault="00C60217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60217" w:rsidRPr="00857013" w:rsidRDefault="00937B8C" w:rsidP="008F1490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吻魚青</w:t>
            </w:r>
            <w:r w:rsidR="00C60217" w:rsidRPr="00857013">
              <w:rPr>
                <w:rFonts w:hint="eastAsia"/>
                <w:b/>
                <w:szCs w:val="24"/>
              </w:rPr>
              <w:t>菜湯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9522BE" w:rsidP="008F1490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蒲燒</w:t>
            </w:r>
            <w:r w:rsidR="00381ACA">
              <w:rPr>
                <w:rFonts w:hint="eastAsia"/>
                <w:b/>
                <w:szCs w:val="24"/>
              </w:rPr>
              <w:t>鯛</w:t>
            </w:r>
            <w:r w:rsidR="00C60217" w:rsidRPr="00857013">
              <w:rPr>
                <w:rFonts w:hint="eastAsia"/>
                <w:b/>
                <w:szCs w:val="24"/>
              </w:rPr>
              <w:t>魚</w:t>
            </w:r>
          </w:p>
          <w:p w:rsidR="00C60217" w:rsidRPr="00857013" w:rsidRDefault="00BF05ED" w:rsidP="007D6B18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紅燒豆腐</w:t>
            </w:r>
          </w:p>
          <w:p w:rsidR="00C60217" w:rsidRPr="00857013" w:rsidRDefault="00C60217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60217" w:rsidRPr="00857013" w:rsidRDefault="003155D5" w:rsidP="008F1490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白蘿蔔龍骨</w:t>
            </w:r>
            <w:r w:rsidR="00C60217" w:rsidRPr="00857013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7D6B1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hint="eastAsia"/>
                <w:b/>
                <w:color w:val="000000"/>
                <w:szCs w:val="24"/>
              </w:rPr>
              <w:t>醬爆豆乾丁</w:t>
            </w:r>
          </w:p>
          <w:p w:rsidR="00C60217" w:rsidRPr="00857013" w:rsidRDefault="00677C17" w:rsidP="008F149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hint="eastAsia"/>
                <w:b/>
                <w:color w:val="000000"/>
                <w:szCs w:val="24"/>
              </w:rPr>
              <w:t>玉米炒蛋</w:t>
            </w:r>
          </w:p>
          <w:p w:rsidR="00C60217" w:rsidRPr="00857013" w:rsidRDefault="00C60217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57013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60217" w:rsidRPr="00857013" w:rsidRDefault="00BF05ED" w:rsidP="008F149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hint="eastAsia"/>
                <w:b/>
                <w:color w:val="000000"/>
                <w:szCs w:val="24"/>
              </w:rPr>
              <w:t>蔬菜</w:t>
            </w:r>
            <w:r w:rsidR="00C60217" w:rsidRPr="00857013">
              <w:rPr>
                <w:rFonts w:hint="eastAsia"/>
                <w:b/>
                <w:color w:val="000000"/>
                <w:szCs w:val="24"/>
              </w:rPr>
              <w:t>湯</w:t>
            </w:r>
          </w:p>
        </w:tc>
      </w:tr>
      <w:tr w:rsidR="00C60217" w:rsidRPr="00AF3A07" w:rsidTr="00B23210">
        <w:trPr>
          <w:trHeight w:val="2590"/>
        </w:trPr>
        <w:tc>
          <w:tcPr>
            <w:tcW w:w="302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60217" w:rsidRPr="0072398D" w:rsidRDefault="00C60217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57013" w:rsidRPr="00857013" w:rsidRDefault="00C60217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857013" w:rsidRPr="00857013" w:rsidRDefault="00C60217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857013" w:rsidRPr="00857013" w:rsidRDefault="00C60217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C60217" w:rsidRPr="0072398D" w:rsidRDefault="00C60217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5701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:600(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:579(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:1.6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  <w:p w:rsidR="00C60217" w:rsidRPr="00857013" w:rsidRDefault="00C60217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:573(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:585(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:2.5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:1.2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60217" w:rsidRPr="00857013" w:rsidRDefault="00C60217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:533(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:2.4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57013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57013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57013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</w:tbl>
    <w:p w:rsidR="00C60217" w:rsidRDefault="00C60217" w:rsidP="00B72D83">
      <w:pPr>
        <w:spacing w:beforeLines="100" w:before="360"/>
      </w:pPr>
    </w:p>
    <w:p w:rsidR="00B7548F" w:rsidRDefault="00B7548F" w:rsidP="00B7548F">
      <w:pPr>
        <w:spacing w:after="494"/>
        <w:ind w:right="86"/>
        <w:jc w:val="center"/>
        <w:rPr>
          <w:sz w:val="22"/>
        </w:rPr>
      </w:pPr>
      <w:r>
        <w:rPr>
          <w:rFonts w:ascii="微軟正黑體" w:eastAsia="微軟正黑體" w:hAnsi="微軟正黑體" w:cs="微軟正黑體" w:hint="eastAsia"/>
          <w:sz w:val="56"/>
        </w:rPr>
        <w:lastRenderedPageBreak/>
        <w:t>聲明書</w:t>
      </w:r>
    </w:p>
    <w:p w:rsidR="00B7548F" w:rsidRDefault="00B7548F" w:rsidP="00B7548F">
      <w:pPr>
        <w:ind w:right="250" w:firstLine="840"/>
      </w:pPr>
      <w:r>
        <w:rPr>
          <w:rFonts w:ascii="微軟正黑體" w:eastAsia="微軟正黑體" w:hAnsi="微軟正黑體" w:cs="微軟正黑體" w:hint="eastAsia"/>
          <w:sz w:val="40"/>
        </w:rPr>
        <w:t>統一生機開發股份有限公司所銷售之下表表列品項,其豬肉原料來源均為台灣,</w:t>
      </w:r>
      <w:r w:rsidR="003B330B">
        <w:rPr>
          <w:rFonts w:ascii="微軟正黑體" w:eastAsia="微軟正黑體" w:hAnsi="微軟正黑體" w:cs="微軟正黑體" w:hint="eastAsia"/>
          <w:sz w:val="40"/>
        </w:rPr>
        <w:t>敬請安</w:t>
      </w:r>
      <w:r>
        <w:rPr>
          <w:rFonts w:ascii="微軟正黑體" w:eastAsia="微軟正黑體" w:hAnsi="微軟正黑體" w:cs="微軟正黑體" w:hint="eastAsia"/>
          <w:sz w:val="40"/>
        </w:rPr>
        <w:t>心購買與食用</w:t>
      </w:r>
      <w:r w:rsidR="008C06B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8" o:spid="_x0000_i1025" type="#_x0000_t75" style="width:3.75pt;height:3.75pt;visibility:visible;mso-wrap-style:square">
            <v:imagedata r:id="rId6" o:title=""/>
          </v:shape>
        </w:pict>
      </w:r>
    </w:p>
    <w:tbl>
      <w:tblPr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0554DE" w:rsidRPr="000554DE" w:rsidTr="000554DE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right="27"/>
              <w:jc w:val="center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right="27"/>
              <w:jc w:val="center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right="37"/>
              <w:jc w:val="center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</w:tr>
      <w:tr w:rsidR="000554DE" w:rsidRPr="000554DE" w:rsidTr="000554DE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10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10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>
            <w:pPr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原味嫩豬排</w:t>
            </w:r>
          </w:p>
        </w:tc>
      </w:tr>
      <w:tr w:rsidR="000554DE" w:rsidRPr="000554DE" w:rsidTr="000554DE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10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14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5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椒鹽嫩豬排</w:t>
            </w:r>
          </w:p>
        </w:tc>
      </w:tr>
      <w:tr w:rsidR="000554DE" w:rsidRPr="000554DE" w:rsidTr="000554DE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14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14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413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麗菜豬肉水餃</w:t>
            </w:r>
          </w:p>
        </w:tc>
      </w:tr>
      <w:tr w:rsidR="000554DE" w:rsidRPr="000554DE" w:rsidTr="000554DE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19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19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14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韭黃鮮蝦水餃</w:t>
            </w:r>
          </w:p>
        </w:tc>
      </w:tr>
      <w:tr w:rsidR="000554DE" w:rsidRPr="000554DE" w:rsidTr="000554DE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24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19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19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鮮肉包</w:t>
            </w:r>
          </w:p>
        </w:tc>
      </w:tr>
      <w:tr w:rsidR="000554DE" w:rsidRPr="000554DE" w:rsidTr="000554DE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29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B7548F" w:rsidRPr="000554DE" w:rsidRDefault="00B7548F" w:rsidP="000554DE">
            <w:pPr>
              <w:ind w:left="34"/>
              <w:rPr>
                <w:rFonts w:eastAsia="Times New Roman"/>
              </w:rPr>
            </w:pPr>
            <w:r w:rsidRPr="000554DE">
              <w:rPr>
                <w:rFonts w:ascii="微軟正黑體" w:eastAsia="微軟正黑體" w:hAnsi="微軟正黑體" w:cs="微軟正黑體" w:hint="eastAsia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48F" w:rsidRPr="000554DE" w:rsidRDefault="00B7548F">
            <w:pPr>
              <w:rPr>
                <w:rFonts w:eastAsia="Times New Roman"/>
              </w:rPr>
            </w:pPr>
          </w:p>
        </w:tc>
      </w:tr>
    </w:tbl>
    <w:p w:rsidR="00B7548F" w:rsidRPr="00B7548F" w:rsidRDefault="00B7548F" w:rsidP="00B72D83">
      <w:pPr>
        <w:spacing w:beforeLines="100" w:before="360"/>
      </w:pPr>
      <w:r>
        <w:rPr>
          <w:rFonts w:ascii="微軟正黑體" w:eastAsia="微軟正黑體" w:hAnsi="微軟正黑體" w:cs="微軟正黑體" w:hint="eastAsia"/>
          <w:kern w:val="0"/>
          <w:sz w:val="32"/>
        </w:rPr>
        <w:t>統一生機開發股份有限公司</w:t>
      </w:r>
    </w:p>
    <w:sectPr w:rsidR="00B7548F" w:rsidRPr="00B7548F" w:rsidSect="00BF05ED">
      <w:pgSz w:w="11906" w:h="16838"/>
      <w:pgMar w:top="1134" w:right="1418" w:bottom="107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6B7" w:rsidRDefault="008C06B7" w:rsidP="00AB6158">
      <w:r>
        <w:separator/>
      </w:r>
    </w:p>
  </w:endnote>
  <w:endnote w:type="continuationSeparator" w:id="0">
    <w:p w:rsidR="008C06B7" w:rsidRDefault="008C06B7" w:rsidP="00AB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6B7" w:rsidRDefault="008C06B7" w:rsidP="00AB6158">
      <w:r>
        <w:separator/>
      </w:r>
    </w:p>
  </w:footnote>
  <w:footnote w:type="continuationSeparator" w:id="0">
    <w:p w:rsidR="008C06B7" w:rsidRDefault="008C06B7" w:rsidP="00AB6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8D"/>
    <w:rsid w:val="00005B36"/>
    <w:rsid w:val="00011FF9"/>
    <w:rsid w:val="000243D8"/>
    <w:rsid w:val="0003035B"/>
    <w:rsid w:val="00034DA5"/>
    <w:rsid w:val="00040699"/>
    <w:rsid w:val="00042F8C"/>
    <w:rsid w:val="000529BA"/>
    <w:rsid w:val="000554DE"/>
    <w:rsid w:val="00075A20"/>
    <w:rsid w:val="0007632A"/>
    <w:rsid w:val="000805E6"/>
    <w:rsid w:val="00082178"/>
    <w:rsid w:val="000962E9"/>
    <w:rsid w:val="000A5AF3"/>
    <w:rsid w:val="000B7555"/>
    <w:rsid w:val="000C0F19"/>
    <w:rsid w:val="000C25F2"/>
    <w:rsid w:val="000D483D"/>
    <w:rsid w:val="000D7787"/>
    <w:rsid w:val="000D7B3C"/>
    <w:rsid w:val="000E253B"/>
    <w:rsid w:val="000F57E3"/>
    <w:rsid w:val="000F7C8D"/>
    <w:rsid w:val="00126A87"/>
    <w:rsid w:val="00127DE7"/>
    <w:rsid w:val="00160893"/>
    <w:rsid w:val="001711D8"/>
    <w:rsid w:val="00171BC7"/>
    <w:rsid w:val="0018141D"/>
    <w:rsid w:val="00181C4F"/>
    <w:rsid w:val="00187CB9"/>
    <w:rsid w:val="0019621F"/>
    <w:rsid w:val="001A0CC3"/>
    <w:rsid w:val="001B1F03"/>
    <w:rsid w:val="001C0DA6"/>
    <w:rsid w:val="001D7494"/>
    <w:rsid w:val="001E1005"/>
    <w:rsid w:val="001F302B"/>
    <w:rsid w:val="001F43C0"/>
    <w:rsid w:val="001F702A"/>
    <w:rsid w:val="00206827"/>
    <w:rsid w:val="0022227F"/>
    <w:rsid w:val="002261D5"/>
    <w:rsid w:val="00243868"/>
    <w:rsid w:val="00266436"/>
    <w:rsid w:val="0027130D"/>
    <w:rsid w:val="00291F00"/>
    <w:rsid w:val="002A3A4E"/>
    <w:rsid w:val="002A7E29"/>
    <w:rsid w:val="002C3AF0"/>
    <w:rsid w:val="002C3CAC"/>
    <w:rsid w:val="002C739C"/>
    <w:rsid w:val="002D0E6E"/>
    <w:rsid w:val="002D0EF6"/>
    <w:rsid w:val="0030050F"/>
    <w:rsid w:val="00302E13"/>
    <w:rsid w:val="00310AE0"/>
    <w:rsid w:val="00310F10"/>
    <w:rsid w:val="0031169C"/>
    <w:rsid w:val="003155D5"/>
    <w:rsid w:val="00317B9C"/>
    <w:rsid w:val="00323977"/>
    <w:rsid w:val="003379E1"/>
    <w:rsid w:val="003502F9"/>
    <w:rsid w:val="00365A10"/>
    <w:rsid w:val="00381ACA"/>
    <w:rsid w:val="00395008"/>
    <w:rsid w:val="003B330B"/>
    <w:rsid w:val="003B3E4A"/>
    <w:rsid w:val="003B78F1"/>
    <w:rsid w:val="003C0E10"/>
    <w:rsid w:val="003E595E"/>
    <w:rsid w:val="003F01B0"/>
    <w:rsid w:val="003F115F"/>
    <w:rsid w:val="003F57C2"/>
    <w:rsid w:val="00406E95"/>
    <w:rsid w:val="00407A83"/>
    <w:rsid w:val="00413091"/>
    <w:rsid w:val="00423992"/>
    <w:rsid w:val="00433ECB"/>
    <w:rsid w:val="00443E1D"/>
    <w:rsid w:val="00445CCA"/>
    <w:rsid w:val="004628ED"/>
    <w:rsid w:val="00480423"/>
    <w:rsid w:val="00481692"/>
    <w:rsid w:val="0048576B"/>
    <w:rsid w:val="00494031"/>
    <w:rsid w:val="004955D4"/>
    <w:rsid w:val="004B6600"/>
    <w:rsid w:val="004C2C84"/>
    <w:rsid w:val="004D7F96"/>
    <w:rsid w:val="004E5218"/>
    <w:rsid w:val="004E7D78"/>
    <w:rsid w:val="00500558"/>
    <w:rsid w:val="00517BEE"/>
    <w:rsid w:val="005330A3"/>
    <w:rsid w:val="00546E98"/>
    <w:rsid w:val="005544FB"/>
    <w:rsid w:val="0056258C"/>
    <w:rsid w:val="00565872"/>
    <w:rsid w:val="005A46A9"/>
    <w:rsid w:val="005A4E3E"/>
    <w:rsid w:val="005D48FD"/>
    <w:rsid w:val="005D6071"/>
    <w:rsid w:val="005E1049"/>
    <w:rsid w:val="005E6A71"/>
    <w:rsid w:val="005E6FCC"/>
    <w:rsid w:val="00600D05"/>
    <w:rsid w:val="00622A4D"/>
    <w:rsid w:val="00632100"/>
    <w:rsid w:val="00632598"/>
    <w:rsid w:val="00632CF8"/>
    <w:rsid w:val="00643465"/>
    <w:rsid w:val="00645E83"/>
    <w:rsid w:val="00650BBF"/>
    <w:rsid w:val="00677C17"/>
    <w:rsid w:val="00684880"/>
    <w:rsid w:val="006A099B"/>
    <w:rsid w:val="006A328B"/>
    <w:rsid w:val="006A51B6"/>
    <w:rsid w:val="006B33A2"/>
    <w:rsid w:val="006C6BF0"/>
    <w:rsid w:val="006C7520"/>
    <w:rsid w:val="006C792E"/>
    <w:rsid w:val="006D24F5"/>
    <w:rsid w:val="006E0E42"/>
    <w:rsid w:val="006E1AB4"/>
    <w:rsid w:val="006E65FF"/>
    <w:rsid w:val="00704B91"/>
    <w:rsid w:val="00711F89"/>
    <w:rsid w:val="0072398D"/>
    <w:rsid w:val="0078510E"/>
    <w:rsid w:val="007901B7"/>
    <w:rsid w:val="007A615E"/>
    <w:rsid w:val="007B408B"/>
    <w:rsid w:val="007D5F54"/>
    <w:rsid w:val="007D6B18"/>
    <w:rsid w:val="007E209A"/>
    <w:rsid w:val="007E2F3A"/>
    <w:rsid w:val="007E7439"/>
    <w:rsid w:val="00803C9B"/>
    <w:rsid w:val="00807FED"/>
    <w:rsid w:val="00821BD2"/>
    <w:rsid w:val="0083530C"/>
    <w:rsid w:val="008521A3"/>
    <w:rsid w:val="00857013"/>
    <w:rsid w:val="0086378E"/>
    <w:rsid w:val="008664A0"/>
    <w:rsid w:val="008765B4"/>
    <w:rsid w:val="00880556"/>
    <w:rsid w:val="00883322"/>
    <w:rsid w:val="008919D0"/>
    <w:rsid w:val="008A0A83"/>
    <w:rsid w:val="008B2284"/>
    <w:rsid w:val="008C06B7"/>
    <w:rsid w:val="008C6871"/>
    <w:rsid w:val="008D1C0D"/>
    <w:rsid w:val="008E7015"/>
    <w:rsid w:val="008F1490"/>
    <w:rsid w:val="008F1BEE"/>
    <w:rsid w:val="008F27AE"/>
    <w:rsid w:val="008F49FF"/>
    <w:rsid w:val="0090064D"/>
    <w:rsid w:val="00906C96"/>
    <w:rsid w:val="009110C0"/>
    <w:rsid w:val="00914DFD"/>
    <w:rsid w:val="00923597"/>
    <w:rsid w:val="00931210"/>
    <w:rsid w:val="00937B8C"/>
    <w:rsid w:val="00950FC8"/>
    <w:rsid w:val="009522BE"/>
    <w:rsid w:val="00957C9A"/>
    <w:rsid w:val="009610FA"/>
    <w:rsid w:val="00967F5C"/>
    <w:rsid w:val="009B7C5D"/>
    <w:rsid w:val="009D5952"/>
    <w:rsid w:val="009E4721"/>
    <w:rsid w:val="009E4AFB"/>
    <w:rsid w:val="009E7002"/>
    <w:rsid w:val="009E78F3"/>
    <w:rsid w:val="00A0042F"/>
    <w:rsid w:val="00A0560D"/>
    <w:rsid w:val="00A1784C"/>
    <w:rsid w:val="00A1790E"/>
    <w:rsid w:val="00A20411"/>
    <w:rsid w:val="00A470D0"/>
    <w:rsid w:val="00A47645"/>
    <w:rsid w:val="00A5015C"/>
    <w:rsid w:val="00A52451"/>
    <w:rsid w:val="00A52866"/>
    <w:rsid w:val="00A57DAF"/>
    <w:rsid w:val="00A64548"/>
    <w:rsid w:val="00A66B56"/>
    <w:rsid w:val="00A77FC9"/>
    <w:rsid w:val="00A83080"/>
    <w:rsid w:val="00A90BDA"/>
    <w:rsid w:val="00A948BA"/>
    <w:rsid w:val="00AA6223"/>
    <w:rsid w:val="00AB6158"/>
    <w:rsid w:val="00AB687C"/>
    <w:rsid w:val="00AB7FC1"/>
    <w:rsid w:val="00AC3B15"/>
    <w:rsid w:val="00AC53F2"/>
    <w:rsid w:val="00AD0EA6"/>
    <w:rsid w:val="00AE3EEB"/>
    <w:rsid w:val="00AE40B4"/>
    <w:rsid w:val="00AF3A07"/>
    <w:rsid w:val="00AF6075"/>
    <w:rsid w:val="00B23210"/>
    <w:rsid w:val="00B25A0E"/>
    <w:rsid w:val="00B33C0B"/>
    <w:rsid w:val="00B36793"/>
    <w:rsid w:val="00B400AF"/>
    <w:rsid w:val="00B47486"/>
    <w:rsid w:val="00B50EF7"/>
    <w:rsid w:val="00B571CC"/>
    <w:rsid w:val="00B61CF9"/>
    <w:rsid w:val="00B62B3A"/>
    <w:rsid w:val="00B66FA8"/>
    <w:rsid w:val="00B72D83"/>
    <w:rsid w:val="00B7548F"/>
    <w:rsid w:val="00B90D2D"/>
    <w:rsid w:val="00B92004"/>
    <w:rsid w:val="00B92C75"/>
    <w:rsid w:val="00B95519"/>
    <w:rsid w:val="00B96A34"/>
    <w:rsid w:val="00BA4E37"/>
    <w:rsid w:val="00BA74EA"/>
    <w:rsid w:val="00BB3E3D"/>
    <w:rsid w:val="00BD3E37"/>
    <w:rsid w:val="00BE526C"/>
    <w:rsid w:val="00BF05ED"/>
    <w:rsid w:val="00C153BB"/>
    <w:rsid w:val="00C17FA5"/>
    <w:rsid w:val="00C224F0"/>
    <w:rsid w:val="00C2285E"/>
    <w:rsid w:val="00C330D5"/>
    <w:rsid w:val="00C41913"/>
    <w:rsid w:val="00C44F52"/>
    <w:rsid w:val="00C530FD"/>
    <w:rsid w:val="00C60217"/>
    <w:rsid w:val="00C752EC"/>
    <w:rsid w:val="00C80E4E"/>
    <w:rsid w:val="00C93379"/>
    <w:rsid w:val="00C97F9D"/>
    <w:rsid w:val="00CA075E"/>
    <w:rsid w:val="00CA2977"/>
    <w:rsid w:val="00CA4A3D"/>
    <w:rsid w:val="00CA6359"/>
    <w:rsid w:val="00CA7CDB"/>
    <w:rsid w:val="00CB7D6E"/>
    <w:rsid w:val="00CC7B8C"/>
    <w:rsid w:val="00CC7C70"/>
    <w:rsid w:val="00CD6367"/>
    <w:rsid w:val="00CE42C8"/>
    <w:rsid w:val="00D0131D"/>
    <w:rsid w:val="00D02445"/>
    <w:rsid w:val="00D02E57"/>
    <w:rsid w:val="00D05324"/>
    <w:rsid w:val="00D16D3A"/>
    <w:rsid w:val="00D2198D"/>
    <w:rsid w:val="00D25F26"/>
    <w:rsid w:val="00D50450"/>
    <w:rsid w:val="00D54FAB"/>
    <w:rsid w:val="00D8238A"/>
    <w:rsid w:val="00D936F9"/>
    <w:rsid w:val="00DD79F0"/>
    <w:rsid w:val="00DE5BDB"/>
    <w:rsid w:val="00DF210F"/>
    <w:rsid w:val="00E149C1"/>
    <w:rsid w:val="00E16C5B"/>
    <w:rsid w:val="00E251B0"/>
    <w:rsid w:val="00E274F6"/>
    <w:rsid w:val="00E3447A"/>
    <w:rsid w:val="00E45092"/>
    <w:rsid w:val="00E47AE5"/>
    <w:rsid w:val="00E56CBE"/>
    <w:rsid w:val="00E61449"/>
    <w:rsid w:val="00E62D1C"/>
    <w:rsid w:val="00E72069"/>
    <w:rsid w:val="00E90ADE"/>
    <w:rsid w:val="00E944B5"/>
    <w:rsid w:val="00E9719B"/>
    <w:rsid w:val="00EC7302"/>
    <w:rsid w:val="00EC7630"/>
    <w:rsid w:val="00EE0559"/>
    <w:rsid w:val="00EF5A49"/>
    <w:rsid w:val="00F11A08"/>
    <w:rsid w:val="00F11E0B"/>
    <w:rsid w:val="00F168CE"/>
    <w:rsid w:val="00F17B5C"/>
    <w:rsid w:val="00F34C17"/>
    <w:rsid w:val="00F47C9F"/>
    <w:rsid w:val="00F70870"/>
    <w:rsid w:val="00F91AD0"/>
    <w:rsid w:val="00FA4449"/>
    <w:rsid w:val="00FB085B"/>
    <w:rsid w:val="00FC17CC"/>
    <w:rsid w:val="00FC4B64"/>
    <w:rsid w:val="00FD67CA"/>
    <w:rsid w:val="00F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5F640B"/>
  <w15:docId w15:val="{8F8F45BC-FC45-4282-BD8B-F1EAD685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615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AB6158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AB615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AB6158"/>
    <w:rPr>
      <w:rFonts w:cs="Times New Roman"/>
      <w:sz w:val="20"/>
    </w:rPr>
  </w:style>
  <w:style w:type="table" w:customStyle="1" w:styleId="TableGrid">
    <w:name w:val="TableGrid"/>
    <w:rsid w:val="00B7548F"/>
    <w:rPr>
      <w:rFonts w:eastAsia="Times New Roman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8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430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8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100</cp:revision>
  <dcterms:created xsi:type="dcterms:W3CDTF">2016-04-23T03:23:00Z</dcterms:created>
  <dcterms:modified xsi:type="dcterms:W3CDTF">2026-04-07T05:54:00Z</dcterms:modified>
</cp:coreProperties>
</file>