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B36" w:rsidRPr="0072398D" w:rsidRDefault="00005B36" w:rsidP="0072398D">
      <w:pPr>
        <w:widowControl/>
        <w:shd w:val="clear" w:color="auto" w:fill="FFFFFF"/>
        <w:spacing w:after="100" w:afterAutospacing="1"/>
        <w:jc w:val="center"/>
        <w:outlineLvl w:val="1"/>
        <w:rPr>
          <w:rFonts w:ascii="新細明體" w:cs="新細明體"/>
          <w:b/>
          <w:bCs/>
          <w:color w:val="000000"/>
          <w:kern w:val="0"/>
          <w:sz w:val="36"/>
          <w:szCs w:val="36"/>
        </w:rPr>
      </w:pPr>
      <w:r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慎齋</w:t>
      </w:r>
      <w:r w:rsidRPr="0072398D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小</w:t>
      </w:r>
      <w:r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學</w:t>
      </w:r>
      <w:r w:rsidRPr="0072398D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午</w:t>
      </w:r>
      <w:r w:rsidR="00260EF0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晚餐</w:t>
      </w:r>
      <w:r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菜單</w:t>
      </w:r>
      <w:r w:rsidR="0034369C">
        <w:rPr>
          <w:rFonts w:ascii="新細明體" w:hAnsi="新細明體" w:cs="新細明體"/>
          <w:b/>
          <w:bCs/>
          <w:color w:val="000000"/>
          <w:kern w:val="0"/>
          <w:sz w:val="36"/>
          <w:szCs w:val="36"/>
        </w:rPr>
        <w:t xml:space="preserve"> </w:t>
      </w:r>
    </w:p>
    <w:tbl>
      <w:tblPr>
        <w:tblW w:w="5679" w:type="pct"/>
        <w:tblInd w:w="-675" w:type="dxa"/>
        <w:tblBorders>
          <w:top w:val="outset" w:sz="12" w:space="0" w:color="111111"/>
          <w:left w:val="outset" w:sz="12" w:space="0" w:color="111111"/>
          <w:bottom w:val="outset" w:sz="12" w:space="0" w:color="111111"/>
          <w:right w:val="outset" w:sz="12" w:space="0" w:color="111111"/>
        </w:tblBorders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597"/>
        <w:gridCol w:w="789"/>
        <w:gridCol w:w="1966"/>
        <w:gridCol w:w="1767"/>
        <w:gridCol w:w="1767"/>
        <w:gridCol w:w="1914"/>
        <w:gridCol w:w="1604"/>
      </w:tblGrid>
      <w:tr w:rsidR="00005B36" w:rsidRPr="0083530C" w:rsidTr="00EF3710">
        <w:tc>
          <w:tcPr>
            <w:tcW w:w="28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</w:tcPr>
          <w:p w:rsidR="00AA30E6" w:rsidRPr="00AA30E6" w:rsidRDefault="00005B36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AA30E6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餐</w:t>
            </w:r>
          </w:p>
          <w:p w:rsidR="00005B36" w:rsidRPr="00AA30E6" w:rsidRDefault="00005B36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AA30E6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次</w:t>
            </w:r>
          </w:p>
        </w:tc>
        <w:tc>
          <w:tcPr>
            <w:tcW w:w="37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AA30E6" w:rsidRPr="00AA30E6" w:rsidRDefault="00AA30E6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AA30E6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項</w:t>
            </w:r>
          </w:p>
          <w:p w:rsidR="00005B36" w:rsidRPr="00AA30E6" w:rsidRDefault="00005B36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AA30E6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目</w:t>
            </w:r>
          </w:p>
        </w:tc>
        <w:tc>
          <w:tcPr>
            <w:tcW w:w="94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005B36" w:rsidRPr="00AA30E6" w:rsidRDefault="00005B36" w:rsidP="00EB07B9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AA30E6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星期一</w:t>
            </w:r>
            <w:r w:rsidRPr="00AA30E6">
              <w:rPr>
                <w:rFonts w:ascii="新細明體" w:cs="新細明體"/>
                <w:b/>
                <w:color w:val="000000"/>
                <w:kern w:val="0"/>
                <w:szCs w:val="24"/>
              </w:rPr>
              <w:br/>
            </w:r>
            <w:r w:rsidR="00E45249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(</w:t>
            </w:r>
            <w:r w:rsidR="00501F44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</w:t>
            </w:r>
            <w:r w:rsidR="00EB07B9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5</w:t>
            </w:r>
            <w:r w:rsidR="00317453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-</w:t>
            </w:r>
            <w:r w:rsidR="00EB07B9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18</w:t>
            </w:r>
            <w:r w:rsidRPr="00AA30E6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)</w:t>
            </w:r>
          </w:p>
        </w:tc>
        <w:tc>
          <w:tcPr>
            <w:tcW w:w="84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005B36" w:rsidRPr="00AA30E6" w:rsidRDefault="00005B36" w:rsidP="00EB07B9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AA30E6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星期二</w:t>
            </w:r>
            <w:r w:rsidRPr="00AA30E6">
              <w:rPr>
                <w:rFonts w:ascii="新細明體" w:cs="新細明體"/>
                <w:b/>
                <w:color w:val="000000"/>
                <w:kern w:val="0"/>
                <w:szCs w:val="24"/>
              </w:rPr>
              <w:br/>
            </w:r>
            <w:r w:rsidR="00E45249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(</w:t>
            </w:r>
            <w:r w:rsidR="00412BD0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</w:t>
            </w:r>
            <w:r w:rsidR="00EB07B9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5</w:t>
            </w:r>
            <w:r w:rsidRPr="00AA30E6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-</w:t>
            </w:r>
            <w:r w:rsidR="00EB07B9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19</w:t>
            </w:r>
            <w:r w:rsidR="00501F44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</w:t>
            </w:r>
            <w:r w:rsidRPr="00AA30E6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)</w:t>
            </w:r>
          </w:p>
        </w:tc>
        <w:tc>
          <w:tcPr>
            <w:tcW w:w="84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005B36" w:rsidRPr="00AA30E6" w:rsidRDefault="00005B36" w:rsidP="00EB07B9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AA30E6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星期三</w:t>
            </w:r>
            <w:r w:rsidRPr="00AA30E6">
              <w:rPr>
                <w:rFonts w:ascii="新細明體" w:cs="新細明體"/>
                <w:b/>
                <w:color w:val="000000"/>
                <w:kern w:val="0"/>
                <w:szCs w:val="24"/>
              </w:rPr>
              <w:br/>
            </w:r>
            <w:r w:rsidR="00E45249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( </w:t>
            </w:r>
            <w:r w:rsidR="00EB07B9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5</w:t>
            </w:r>
            <w:r w:rsidRPr="00AA30E6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-</w:t>
            </w:r>
            <w:r w:rsidR="00F432D3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2</w:t>
            </w:r>
            <w:r w:rsidR="00EB07B9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0</w:t>
            </w:r>
            <w:r w:rsidRPr="00AA30E6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)</w:t>
            </w:r>
          </w:p>
        </w:tc>
        <w:tc>
          <w:tcPr>
            <w:tcW w:w="92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005B36" w:rsidRPr="00AA30E6" w:rsidRDefault="00005B36" w:rsidP="00EB07B9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AA30E6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星期四</w:t>
            </w:r>
            <w:r w:rsidRPr="00AA30E6">
              <w:rPr>
                <w:rFonts w:ascii="新細明體" w:cs="新細明體"/>
                <w:b/>
                <w:color w:val="000000"/>
                <w:kern w:val="0"/>
                <w:szCs w:val="24"/>
              </w:rPr>
              <w:br/>
            </w:r>
            <w:r w:rsidR="00E45249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( </w:t>
            </w:r>
            <w:r w:rsidR="00EB07B9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5</w:t>
            </w:r>
            <w:r w:rsidR="00317453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-</w:t>
            </w:r>
            <w:r w:rsidR="00B6314F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2</w:t>
            </w:r>
            <w:r w:rsidR="00EB07B9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1</w:t>
            </w:r>
            <w:r w:rsidR="00283BC8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</w:t>
            </w:r>
            <w:r w:rsidRPr="00AA30E6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)</w:t>
            </w:r>
          </w:p>
        </w:tc>
        <w:tc>
          <w:tcPr>
            <w:tcW w:w="7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005B36" w:rsidRPr="00AA30E6" w:rsidRDefault="00005B36" w:rsidP="00EB07B9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AA30E6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星期五</w:t>
            </w:r>
            <w:r w:rsidRPr="00AA30E6">
              <w:rPr>
                <w:rFonts w:ascii="新細明體" w:cs="新細明體"/>
                <w:b/>
                <w:color w:val="000000"/>
                <w:kern w:val="0"/>
                <w:szCs w:val="24"/>
              </w:rPr>
              <w:br/>
            </w:r>
            <w:r w:rsidR="00317453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( </w:t>
            </w:r>
            <w:r w:rsidR="00EB07B9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5</w:t>
            </w:r>
            <w:r w:rsidR="00317453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-</w:t>
            </w:r>
            <w:r w:rsidR="00F432D3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2</w:t>
            </w:r>
            <w:r w:rsidR="00EB07B9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2</w:t>
            </w:r>
            <w:bookmarkStart w:id="0" w:name="_GoBack"/>
            <w:bookmarkEnd w:id="0"/>
            <w:r w:rsidRPr="00AA30E6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)</w:t>
            </w:r>
          </w:p>
        </w:tc>
      </w:tr>
      <w:tr w:rsidR="00005B36" w:rsidRPr="0083530C" w:rsidTr="00EF3710">
        <w:tc>
          <w:tcPr>
            <w:tcW w:w="287" w:type="pct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</w:tcPr>
          <w:p w:rsidR="00005B36" w:rsidRPr="00AA30E6" w:rsidRDefault="00005B36" w:rsidP="00E3447A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AA30E6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午</w:t>
            </w:r>
          </w:p>
          <w:p w:rsidR="00005B36" w:rsidRPr="00AA30E6" w:rsidRDefault="00005B36" w:rsidP="00E3447A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AA30E6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餐</w:t>
            </w:r>
          </w:p>
        </w:tc>
        <w:tc>
          <w:tcPr>
            <w:tcW w:w="37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A30E6" w:rsidRPr="00AA30E6" w:rsidRDefault="00AA30E6" w:rsidP="00E3447A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AA30E6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主</w:t>
            </w:r>
          </w:p>
          <w:p w:rsidR="00005B36" w:rsidRPr="00AA30E6" w:rsidRDefault="00005B36" w:rsidP="00E3447A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AA30E6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食</w:t>
            </w:r>
          </w:p>
        </w:tc>
        <w:tc>
          <w:tcPr>
            <w:tcW w:w="94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05B36" w:rsidRPr="00AA30E6" w:rsidRDefault="00005B36" w:rsidP="0050055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AA30E6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4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05B36" w:rsidRPr="00AA30E6" w:rsidRDefault="00005B36" w:rsidP="0050055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AA30E6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4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05B36" w:rsidRPr="00AA30E6" w:rsidRDefault="00005B36" w:rsidP="00931210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AA30E6">
              <w:rPr>
                <w:rFonts w:ascii="新細明體" w:hAnsi="新細明體" w:hint="eastAsia"/>
                <w:b/>
                <w:color w:val="000000"/>
                <w:szCs w:val="24"/>
              </w:rPr>
              <w:t>什錦炒飯</w:t>
            </w:r>
          </w:p>
        </w:tc>
        <w:tc>
          <w:tcPr>
            <w:tcW w:w="92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05B36" w:rsidRPr="00AA30E6" w:rsidRDefault="00005B36" w:rsidP="0050055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AA30E6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7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05B36" w:rsidRPr="00AA30E6" w:rsidRDefault="00005B36" w:rsidP="0050055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AA30E6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</w:tr>
      <w:tr w:rsidR="00005B36" w:rsidRPr="0083530C" w:rsidTr="00EF3710">
        <w:trPr>
          <w:trHeight w:val="1691"/>
        </w:trPr>
        <w:tc>
          <w:tcPr>
            <w:tcW w:w="287" w:type="pct"/>
            <w:vMerge/>
            <w:tcBorders>
              <w:left w:val="outset" w:sz="6" w:space="0" w:color="111111"/>
              <w:right w:val="outset" w:sz="6" w:space="0" w:color="111111"/>
            </w:tcBorders>
          </w:tcPr>
          <w:p w:rsidR="00005B36" w:rsidRPr="00AA30E6" w:rsidRDefault="00005B36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37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A30E6" w:rsidRPr="00AA30E6" w:rsidRDefault="00AA30E6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AA30E6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菜</w:t>
            </w:r>
          </w:p>
          <w:p w:rsidR="00005B36" w:rsidRPr="00AA30E6" w:rsidRDefault="00005B36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AA30E6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色</w:t>
            </w:r>
          </w:p>
        </w:tc>
        <w:tc>
          <w:tcPr>
            <w:tcW w:w="94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05B36" w:rsidRPr="00AA30E6" w:rsidRDefault="0034369C" w:rsidP="00931210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咕咾肉</w:t>
            </w:r>
          </w:p>
          <w:p w:rsidR="00005B36" w:rsidRPr="00AA30E6" w:rsidRDefault="00D51CB9" w:rsidP="00931210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szCs w:val="24"/>
              </w:rPr>
              <w:t>粉絲炒蛋</w:t>
            </w:r>
          </w:p>
          <w:p w:rsidR="00005B36" w:rsidRPr="00AA30E6" w:rsidRDefault="00005B36" w:rsidP="0050055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AA30E6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005B36" w:rsidRPr="00AA30E6" w:rsidRDefault="00005B36" w:rsidP="00931210">
            <w:pPr>
              <w:jc w:val="center"/>
              <w:rPr>
                <w:rFonts w:ascii="標楷體" w:eastAsia="標楷體" w:hAnsi="標楷體" w:cs="新細明體"/>
                <w:b/>
                <w:color w:val="000000"/>
                <w:szCs w:val="24"/>
              </w:rPr>
            </w:pPr>
            <w:r w:rsidRPr="00AA30E6">
              <w:rPr>
                <w:rFonts w:ascii="新細明體" w:hAnsi="新細明體" w:hint="eastAsia"/>
                <w:b/>
                <w:color w:val="000000"/>
                <w:szCs w:val="24"/>
              </w:rPr>
              <w:t>枸杞菇菇湯</w:t>
            </w:r>
          </w:p>
        </w:tc>
        <w:tc>
          <w:tcPr>
            <w:tcW w:w="84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05B36" w:rsidRPr="00AA30E6" w:rsidRDefault="00317453" w:rsidP="00931210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鮮</w:t>
            </w:r>
            <w:r w:rsidR="00005B36" w:rsidRPr="00AA30E6">
              <w:rPr>
                <w:rFonts w:ascii="新細明體" w:hAnsi="新細明體" w:hint="eastAsia"/>
                <w:b/>
                <w:color w:val="000000"/>
                <w:szCs w:val="24"/>
              </w:rPr>
              <w:t>蒸鯛魚</w:t>
            </w:r>
          </w:p>
          <w:p w:rsidR="00005B36" w:rsidRPr="00AA30E6" w:rsidRDefault="00005B36" w:rsidP="00931210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AA30E6">
              <w:rPr>
                <w:rFonts w:ascii="新細明體" w:hAnsi="新細明體" w:hint="eastAsia"/>
                <w:b/>
                <w:color w:val="000000"/>
                <w:szCs w:val="24"/>
              </w:rPr>
              <w:t>木須肉</w:t>
            </w:r>
          </w:p>
          <w:p w:rsidR="00005B36" w:rsidRPr="00AA30E6" w:rsidRDefault="00005B36" w:rsidP="00B90D2D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AA30E6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005B36" w:rsidRPr="00AA30E6" w:rsidRDefault="00005B36" w:rsidP="00931210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AA30E6">
              <w:rPr>
                <w:rFonts w:ascii="新細明體" w:hAnsi="新細明體" w:hint="eastAsia"/>
                <w:b/>
                <w:color w:val="000000"/>
                <w:szCs w:val="24"/>
              </w:rPr>
              <w:t>粉絲油豆腐湯</w:t>
            </w:r>
          </w:p>
        </w:tc>
        <w:tc>
          <w:tcPr>
            <w:tcW w:w="84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11380" w:rsidRDefault="0034369C" w:rsidP="00B90D2D">
            <w:pPr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炸雞塊</w:t>
            </w:r>
          </w:p>
          <w:p w:rsidR="00005B36" w:rsidRPr="00AA30E6" w:rsidRDefault="00005B36" w:rsidP="00B90D2D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AA30E6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005B36" w:rsidRPr="00AA30E6" w:rsidRDefault="00005B36" w:rsidP="00931210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AA30E6">
              <w:rPr>
                <w:rFonts w:ascii="新細明體" w:hAnsi="新細明體" w:hint="eastAsia"/>
                <w:b/>
                <w:color w:val="000000"/>
                <w:szCs w:val="24"/>
              </w:rPr>
              <w:t>羅宋湯</w:t>
            </w:r>
          </w:p>
        </w:tc>
        <w:tc>
          <w:tcPr>
            <w:tcW w:w="92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05B36" w:rsidRPr="00AA30E6" w:rsidRDefault="000D472C" w:rsidP="00931210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椒鹽豬排</w:t>
            </w:r>
          </w:p>
          <w:p w:rsidR="00005B36" w:rsidRPr="00AA30E6" w:rsidRDefault="0034369C" w:rsidP="00931210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szCs w:val="24"/>
              </w:rPr>
              <w:t>滷海帶</w:t>
            </w:r>
          </w:p>
          <w:p w:rsidR="00005B36" w:rsidRPr="00AA30E6" w:rsidRDefault="00005B36" w:rsidP="00B90D2D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AA30E6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005B36" w:rsidRPr="00AA30E6" w:rsidRDefault="005D05F5" w:rsidP="00931210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味</w:t>
            </w:r>
            <w:r w:rsidR="00813AAF">
              <w:rPr>
                <w:rFonts w:ascii="新細明體" w:hAnsi="新細明體" w:hint="eastAsia"/>
                <w:b/>
                <w:color w:val="000000"/>
                <w:szCs w:val="24"/>
              </w:rPr>
              <w:t>噌</w:t>
            </w:r>
            <w:r w:rsidR="0053391A">
              <w:rPr>
                <w:rFonts w:ascii="新細明體" w:hAnsi="新細明體" w:hint="eastAsia"/>
                <w:b/>
                <w:color w:val="000000"/>
                <w:szCs w:val="24"/>
              </w:rPr>
              <w:t>豆腐</w:t>
            </w:r>
            <w:r w:rsidR="00005B36" w:rsidRPr="00AA30E6">
              <w:rPr>
                <w:rFonts w:ascii="新細明體" w:hAnsi="新細明體" w:hint="eastAsia"/>
                <w:b/>
                <w:color w:val="000000"/>
                <w:szCs w:val="24"/>
              </w:rPr>
              <w:t>湯</w:t>
            </w:r>
          </w:p>
        </w:tc>
        <w:tc>
          <w:tcPr>
            <w:tcW w:w="7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317453" w:rsidRDefault="0034369C" w:rsidP="00317453">
            <w:pPr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白蘿蔔燒肉</w:t>
            </w:r>
          </w:p>
          <w:p w:rsidR="00005B36" w:rsidRPr="00AA30E6" w:rsidRDefault="0034369C" w:rsidP="00931210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洋蔥炒蛋</w:t>
            </w:r>
          </w:p>
          <w:p w:rsidR="00005B36" w:rsidRPr="00AA30E6" w:rsidRDefault="00005B36" w:rsidP="00B90D2D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AA30E6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005B36" w:rsidRPr="00AA30E6" w:rsidRDefault="00AA30E6" w:rsidP="00931210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玉米蛋花</w:t>
            </w:r>
            <w:r w:rsidR="00005B36" w:rsidRPr="00AA30E6">
              <w:rPr>
                <w:rFonts w:ascii="新細明體" w:hAnsi="新細明體" w:hint="eastAsia"/>
                <w:b/>
                <w:color w:val="000000"/>
                <w:szCs w:val="24"/>
              </w:rPr>
              <w:t>湯</w:t>
            </w:r>
          </w:p>
        </w:tc>
      </w:tr>
      <w:tr w:rsidR="00005B36" w:rsidRPr="0083530C" w:rsidTr="00EF3710">
        <w:tc>
          <w:tcPr>
            <w:tcW w:w="287" w:type="pct"/>
            <w:vMerge/>
            <w:tcBorders>
              <w:left w:val="outset" w:sz="6" w:space="0" w:color="111111"/>
              <w:right w:val="outset" w:sz="6" w:space="0" w:color="111111"/>
            </w:tcBorders>
          </w:tcPr>
          <w:p w:rsidR="00005B36" w:rsidRPr="00AA30E6" w:rsidRDefault="00005B36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37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A30E6" w:rsidRPr="00AA30E6" w:rsidRDefault="00AA30E6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AA30E6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水</w:t>
            </w:r>
          </w:p>
          <w:p w:rsidR="00005B36" w:rsidRPr="00AA30E6" w:rsidRDefault="00005B36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AA30E6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果</w:t>
            </w:r>
          </w:p>
        </w:tc>
        <w:tc>
          <w:tcPr>
            <w:tcW w:w="94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05B36" w:rsidRPr="00AA30E6" w:rsidRDefault="00EE3087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  <w:tc>
          <w:tcPr>
            <w:tcW w:w="84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05B36" w:rsidRPr="00AA30E6" w:rsidRDefault="00EE3087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  <w:tc>
          <w:tcPr>
            <w:tcW w:w="84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05B36" w:rsidRPr="00AA30E6" w:rsidRDefault="00EE3087" w:rsidP="005E315E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  <w:tc>
          <w:tcPr>
            <w:tcW w:w="92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05B36" w:rsidRPr="00AA30E6" w:rsidRDefault="00EE3087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  <w:tc>
          <w:tcPr>
            <w:tcW w:w="7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05B36" w:rsidRPr="00AA30E6" w:rsidRDefault="00EE3087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</w:tr>
      <w:tr w:rsidR="00005B36" w:rsidRPr="0083530C" w:rsidTr="00EF3710">
        <w:trPr>
          <w:trHeight w:val="2749"/>
        </w:trPr>
        <w:tc>
          <w:tcPr>
            <w:tcW w:w="287" w:type="pct"/>
            <w:vMerge/>
            <w:tcBorders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005B36" w:rsidRPr="0072398D" w:rsidRDefault="00005B36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A30E6" w:rsidRPr="00AA30E6" w:rsidRDefault="00005B36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AA30E6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營</w:t>
            </w:r>
          </w:p>
          <w:p w:rsidR="00AA30E6" w:rsidRPr="00AA30E6" w:rsidRDefault="00005B36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AA30E6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養</w:t>
            </w:r>
          </w:p>
          <w:p w:rsidR="00AA30E6" w:rsidRPr="00AA30E6" w:rsidRDefault="00005B36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AA30E6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成</w:t>
            </w:r>
          </w:p>
          <w:p w:rsidR="00005B36" w:rsidRPr="0072398D" w:rsidRDefault="00005B36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  <w:r w:rsidRPr="00AA30E6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分</w:t>
            </w:r>
          </w:p>
        </w:tc>
        <w:tc>
          <w:tcPr>
            <w:tcW w:w="94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05B36" w:rsidRPr="00AA30E6" w:rsidRDefault="00005B36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:650 (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:4.5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AA30E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:2.1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AA30E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:1.7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AA30E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水果類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:1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AA30E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84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05B36" w:rsidRPr="00AA30E6" w:rsidRDefault="00005B36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:667(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:4.7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AA30E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:2.3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AA30E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:1.6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AA30E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水果類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:1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AA30E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:1.8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84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05B36" w:rsidRPr="00AA30E6" w:rsidRDefault="00005B36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:661(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:4.7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AA30E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AA30E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:1.9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AA30E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水果類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:1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AA30E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92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05B36" w:rsidRPr="00AA30E6" w:rsidRDefault="00005B36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:645(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:4.5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AA30E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:2.1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AA30E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:1.5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AA30E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水果類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:1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AA30E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AA30E6">
              <w:rPr>
                <w:rFonts w:ascii="新細明體" w:cs="新細明體"/>
                <w:color w:val="000000"/>
                <w:kern w:val="0"/>
                <w:sz w:val="22"/>
              </w:rPr>
              <w:t> </w:t>
            </w:r>
          </w:p>
        </w:tc>
        <w:tc>
          <w:tcPr>
            <w:tcW w:w="7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05B36" w:rsidRPr="00AA30E6" w:rsidRDefault="00005B36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AA30E6">
              <w:rPr>
                <w:rFonts w:ascii="新細明體" w:cs="新細明體"/>
                <w:color w:val="000000"/>
                <w:kern w:val="0"/>
                <w:sz w:val="22"/>
              </w:rPr>
              <w:t> 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:658(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:4.8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AA30E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AA30E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:1.5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AA30E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水果類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:1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AA30E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</w:tr>
      <w:tr w:rsidR="00005B36" w:rsidRPr="0083530C" w:rsidTr="00EF3710">
        <w:tc>
          <w:tcPr>
            <w:tcW w:w="287" w:type="pct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</w:tcPr>
          <w:p w:rsidR="00005B36" w:rsidRPr="00AA30E6" w:rsidRDefault="00005B36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AA30E6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晚</w:t>
            </w:r>
            <w:r w:rsidRPr="00AA30E6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</w:t>
            </w:r>
          </w:p>
          <w:p w:rsidR="00005B36" w:rsidRPr="00AA30E6" w:rsidRDefault="00005B36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AA30E6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餐</w:t>
            </w:r>
          </w:p>
          <w:p w:rsidR="00005B36" w:rsidRPr="00AA30E6" w:rsidRDefault="00005B36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37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A30E6" w:rsidRPr="00AA30E6" w:rsidRDefault="00AA30E6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AA30E6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主</w:t>
            </w:r>
          </w:p>
          <w:p w:rsidR="00005B36" w:rsidRPr="00AA30E6" w:rsidRDefault="00005B36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AA30E6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食</w:t>
            </w:r>
          </w:p>
        </w:tc>
        <w:tc>
          <w:tcPr>
            <w:tcW w:w="94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05B36" w:rsidRPr="00AA30E6" w:rsidRDefault="00005B36" w:rsidP="00B96A34">
            <w:pPr>
              <w:jc w:val="center"/>
              <w:rPr>
                <w:rFonts w:ascii="新細明體"/>
                <w:b/>
                <w:color w:val="000000"/>
                <w:szCs w:val="24"/>
              </w:rPr>
            </w:pPr>
            <w:r w:rsidRPr="00AA30E6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4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05B36" w:rsidRPr="00AA30E6" w:rsidRDefault="00005B36" w:rsidP="00B96A34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AA30E6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4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05B36" w:rsidRPr="00AA30E6" w:rsidRDefault="00005B36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AA30E6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92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05B36" w:rsidRPr="00AA30E6" w:rsidRDefault="00005B36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AA30E6">
              <w:rPr>
                <w:rFonts w:ascii="新細明體" w:cs="新細明體"/>
                <w:b/>
                <w:color w:val="000000"/>
                <w:kern w:val="0"/>
                <w:szCs w:val="24"/>
              </w:rPr>
              <w:t> </w:t>
            </w:r>
            <w:r w:rsidRPr="00AA30E6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7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05B36" w:rsidRPr="00AA30E6" w:rsidRDefault="00005B36" w:rsidP="00BE526C">
            <w:pPr>
              <w:jc w:val="center"/>
              <w:rPr>
                <w:rFonts w:ascii="新細明體" w:cs="新細明體"/>
                <w:b/>
                <w:szCs w:val="24"/>
              </w:rPr>
            </w:pPr>
            <w:r w:rsidRPr="00AA30E6">
              <w:rPr>
                <w:rFonts w:ascii="細明體" w:eastAsia="細明體" w:hAnsi="細明體" w:cs="細明體" w:hint="eastAsia"/>
                <w:b/>
                <w:color w:val="000000"/>
                <w:szCs w:val="24"/>
              </w:rPr>
              <w:t>胚芽飯</w:t>
            </w:r>
          </w:p>
        </w:tc>
      </w:tr>
      <w:tr w:rsidR="00005B36" w:rsidRPr="0083530C" w:rsidTr="00EF3710">
        <w:trPr>
          <w:trHeight w:val="1767"/>
        </w:trPr>
        <w:tc>
          <w:tcPr>
            <w:tcW w:w="287" w:type="pct"/>
            <w:vMerge/>
            <w:tcBorders>
              <w:left w:val="outset" w:sz="6" w:space="0" w:color="111111"/>
              <w:right w:val="outset" w:sz="6" w:space="0" w:color="111111"/>
            </w:tcBorders>
          </w:tcPr>
          <w:p w:rsidR="00005B36" w:rsidRPr="00AA30E6" w:rsidRDefault="00005B36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37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A30E6" w:rsidRPr="00AA30E6" w:rsidRDefault="00AA30E6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AA30E6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菜</w:t>
            </w:r>
          </w:p>
          <w:p w:rsidR="00005B36" w:rsidRPr="00AA30E6" w:rsidRDefault="00005B36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AA30E6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色</w:t>
            </w:r>
          </w:p>
        </w:tc>
        <w:tc>
          <w:tcPr>
            <w:tcW w:w="94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05B36" w:rsidRPr="00AA30E6" w:rsidRDefault="007A2BCD" w:rsidP="00302E13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AA30E6">
              <w:rPr>
                <w:rFonts w:ascii="新細明體" w:hAnsi="新細明體" w:hint="eastAsia"/>
                <w:b/>
                <w:color w:val="000000"/>
                <w:szCs w:val="24"/>
              </w:rPr>
              <w:t>杏鮑菇</w:t>
            </w:r>
            <w:r w:rsidR="000D472C">
              <w:rPr>
                <w:rFonts w:ascii="新細明體" w:hAnsi="新細明體" w:hint="eastAsia"/>
                <w:b/>
                <w:color w:val="000000"/>
                <w:szCs w:val="24"/>
              </w:rPr>
              <w:t>肉片</w:t>
            </w:r>
          </w:p>
          <w:p w:rsidR="00005B36" w:rsidRPr="00AA30E6" w:rsidRDefault="00B57643" w:rsidP="00302E13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炸南瓜</w:t>
            </w:r>
          </w:p>
          <w:p w:rsidR="00005B36" w:rsidRPr="00AA30E6" w:rsidRDefault="00005B36" w:rsidP="003B78F1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AA30E6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005B36" w:rsidRPr="00AA30E6" w:rsidRDefault="00005B36" w:rsidP="00A83080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AA30E6">
              <w:rPr>
                <w:rFonts w:ascii="新細明體" w:hAnsi="新細明體" w:hint="eastAsia"/>
                <w:b/>
                <w:color w:val="000000"/>
                <w:szCs w:val="24"/>
              </w:rPr>
              <w:t>三絲湯</w:t>
            </w:r>
          </w:p>
        </w:tc>
        <w:tc>
          <w:tcPr>
            <w:tcW w:w="84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05B36" w:rsidRPr="00AA30E6" w:rsidRDefault="00D51CB9" w:rsidP="00302E13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醬爆</w:t>
            </w:r>
            <w:r w:rsidR="00005B36" w:rsidRPr="00AA30E6">
              <w:rPr>
                <w:rFonts w:ascii="新細明體" w:hAnsi="新細明體" w:hint="eastAsia"/>
                <w:b/>
                <w:color w:val="000000"/>
                <w:szCs w:val="24"/>
              </w:rPr>
              <w:t>雞丁</w:t>
            </w:r>
          </w:p>
          <w:p w:rsidR="00005B36" w:rsidRPr="00AA30E6" w:rsidRDefault="0034369C" w:rsidP="00302E13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szCs w:val="24"/>
              </w:rPr>
              <w:t>杏鮑菇</w:t>
            </w:r>
            <w:r w:rsidR="00EF3710">
              <w:rPr>
                <w:rFonts w:ascii="新細明體" w:cs="新細明體" w:hint="eastAsia"/>
                <w:b/>
                <w:color w:val="000000"/>
                <w:szCs w:val="24"/>
              </w:rPr>
              <w:t>炒蛋</w:t>
            </w:r>
          </w:p>
          <w:p w:rsidR="00005B36" w:rsidRPr="00AA30E6" w:rsidRDefault="00005B36" w:rsidP="00B90D2D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AA30E6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005B36" w:rsidRPr="00AA30E6" w:rsidRDefault="00005B36" w:rsidP="00A83080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AA30E6">
              <w:rPr>
                <w:rFonts w:ascii="新細明體" w:hAnsi="新細明體" w:hint="eastAsia"/>
                <w:b/>
                <w:color w:val="000000"/>
                <w:szCs w:val="24"/>
              </w:rPr>
              <w:t>香菇丸子湯</w:t>
            </w:r>
          </w:p>
        </w:tc>
        <w:tc>
          <w:tcPr>
            <w:tcW w:w="84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A090A" w:rsidRDefault="00DA090A" w:rsidP="00DA090A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白蘿蔔燉肉丁</w:t>
            </w:r>
          </w:p>
          <w:p w:rsidR="00DA090A" w:rsidRDefault="00AB67E4" w:rsidP="00DA090A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滷</w:t>
            </w:r>
            <w:r w:rsidR="00DA090A">
              <w:rPr>
                <w:rFonts w:ascii="新細明體" w:hAnsi="新細明體" w:hint="eastAsia"/>
                <w:b/>
                <w:color w:val="000000"/>
                <w:szCs w:val="24"/>
              </w:rPr>
              <w:t>豆干</w:t>
            </w:r>
          </w:p>
          <w:p w:rsidR="00DA090A" w:rsidRDefault="00DA090A" w:rsidP="00DA090A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005B36" w:rsidRPr="00AA30E6" w:rsidRDefault="00DA090A" w:rsidP="00DA090A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冬瓜龍骨湯</w:t>
            </w:r>
          </w:p>
        </w:tc>
        <w:tc>
          <w:tcPr>
            <w:tcW w:w="92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05B36" w:rsidRPr="00AA30E6" w:rsidRDefault="00ED7C28" w:rsidP="00A83080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香菇</w:t>
            </w:r>
            <w:r w:rsidR="00317453">
              <w:rPr>
                <w:rFonts w:ascii="新細明體" w:hAnsi="新細明體" w:hint="eastAsia"/>
                <w:b/>
                <w:color w:val="000000"/>
                <w:szCs w:val="24"/>
              </w:rPr>
              <w:t>燉</w:t>
            </w:r>
            <w:r w:rsidR="00005B36" w:rsidRPr="00AA30E6">
              <w:rPr>
                <w:rFonts w:ascii="新細明體" w:hAnsi="新細明體" w:hint="eastAsia"/>
                <w:b/>
                <w:color w:val="000000"/>
                <w:szCs w:val="24"/>
              </w:rPr>
              <w:t>雞</w:t>
            </w:r>
          </w:p>
          <w:p w:rsidR="00005B36" w:rsidRPr="00EF3710" w:rsidRDefault="00F63426" w:rsidP="00F63426">
            <w:pPr>
              <w:rPr>
                <w:rFonts w:ascii="新細明體" w:hAnsi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 xml:space="preserve">  </w:t>
            </w:r>
            <w:r w:rsidR="00EF3710">
              <w:rPr>
                <w:rFonts w:ascii="新細明體" w:hAnsi="新細明體" w:hint="eastAsia"/>
                <w:b/>
                <w:color w:val="000000"/>
                <w:szCs w:val="24"/>
              </w:rPr>
              <w:t>高麗菜炒豆皮</w:t>
            </w:r>
          </w:p>
          <w:p w:rsidR="00005B36" w:rsidRPr="00AA30E6" w:rsidRDefault="00005B36" w:rsidP="00B90D2D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AA30E6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005B36" w:rsidRPr="00AA30E6" w:rsidRDefault="00005B36" w:rsidP="00A83080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AA30E6">
              <w:rPr>
                <w:rFonts w:ascii="新細明體" w:hAnsi="新細明體" w:hint="eastAsia"/>
                <w:b/>
                <w:color w:val="000000"/>
                <w:szCs w:val="24"/>
              </w:rPr>
              <w:t>蔬菜</w:t>
            </w:r>
            <w:r w:rsidR="00FF211A">
              <w:rPr>
                <w:rFonts w:ascii="新細明體" w:hAnsi="新細明體" w:hint="eastAsia"/>
                <w:b/>
                <w:color w:val="000000"/>
                <w:szCs w:val="24"/>
              </w:rPr>
              <w:t>鮮菇</w:t>
            </w:r>
            <w:r w:rsidRPr="00AA30E6">
              <w:rPr>
                <w:rFonts w:ascii="新細明體" w:hAnsi="新細明體" w:hint="eastAsia"/>
                <w:b/>
                <w:color w:val="000000"/>
                <w:szCs w:val="24"/>
              </w:rPr>
              <w:t>湯</w:t>
            </w:r>
          </w:p>
        </w:tc>
        <w:tc>
          <w:tcPr>
            <w:tcW w:w="7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A18CF" w:rsidRDefault="00ED2AAA" w:rsidP="00302E13">
            <w:pPr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滷油豆腐</w:t>
            </w:r>
          </w:p>
          <w:p w:rsidR="00005B36" w:rsidRPr="00AA30E6" w:rsidRDefault="00AA30E6" w:rsidP="00302E13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銀芽</w:t>
            </w:r>
            <w:r w:rsidR="0053391A">
              <w:rPr>
                <w:rFonts w:ascii="新細明體" w:hAnsi="新細明體" w:hint="eastAsia"/>
                <w:b/>
                <w:color w:val="000000"/>
                <w:szCs w:val="24"/>
              </w:rPr>
              <w:t>炒香</w:t>
            </w:r>
            <w:r w:rsidR="00317453">
              <w:rPr>
                <w:rFonts w:ascii="新細明體" w:hAnsi="新細明體" w:hint="eastAsia"/>
                <w:b/>
                <w:color w:val="000000"/>
                <w:szCs w:val="24"/>
              </w:rPr>
              <w:t>菇</w:t>
            </w:r>
          </w:p>
          <w:p w:rsidR="00005B36" w:rsidRPr="00AA30E6" w:rsidRDefault="00005B36" w:rsidP="00B90D2D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AA30E6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005B36" w:rsidRPr="00AA30E6" w:rsidRDefault="00AB67E4" w:rsidP="00A83080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金針菇豆皮</w:t>
            </w:r>
            <w:r w:rsidR="00005B36" w:rsidRPr="00AA30E6">
              <w:rPr>
                <w:rFonts w:ascii="新細明體" w:hAnsi="新細明體" w:hint="eastAsia"/>
                <w:b/>
                <w:color w:val="000000"/>
                <w:szCs w:val="24"/>
              </w:rPr>
              <w:t>湯</w:t>
            </w:r>
          </w:p>
        </w:tc>
      </w:tr>
      <w:tr w:rsidR="00005B36" w:rsidRPr="00AF3A07" w:rsidTr="00EF3710">
        <w:trPr>
          <w:trHeight w:val="2304"/>
        </w:trPr>
        <w:tc>
          <w:tcPr>
            <w:tcW w:w="287" w:type="pct"/>
            <w:vMerge/>
            <w:tcBorders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005B36" w:rsidRPr="0072398D" w:rsidRDefault="00005B36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A30E6" w:rsidRPr="00AA30E6" w:rsidRDefault="00005B36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AA30E6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營</w:t>
            </w:r>
          </w:p>
          <w:p w:rsidR="00AA30E6" w:rsidRPr="00AA30E6" w:rsidRDefault="00005B36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AA30E6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養</w:t>
            </w:r>
          </w:p>
          <w:p w:rsidR="00AA30E6" w:rsidRPr="00AA30E6" w:rsidRDefault="00005B36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AA30E6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成</w:t>
            </w:r>
          </w:p>
          <w:p w:rsidR="00005B36" w:rsidRPr="0072398D" w:rsidRDefault="00005B36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  <w:r w:rsidRPr="00AA30E6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分</w:t>
            </w:r>
          </w:p>
        </w:tc>
        <w:tc>
          <w:tcPr>
            <w:tcW w:w="94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05B36" w:rsidRPr="00AA30E6" w:rsidRDefault="00005B36" w:rsidP="000D7B3C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:580(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:4.5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AA30E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:1.9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AA30E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:1.9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AA30E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84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05B36" w:rsidRPr="00AA30E6" w:rsidRDefault="00005B36" w:rsidP="000D7B3C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:604(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:4.6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AA30E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:2.1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AA30E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  <w:p w:rsidR="00005B36" w:rsidRPr="00AA30E6" w:rsidRDefault="00005B36" w:rsidP="000D7B3C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84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05B36" w:rsidRPr="00AA30E6" w:rsidRDefault="00005B36" w:rsidP="000D7B3C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:590(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:4.6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AA30E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:2.2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AA30E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:1.5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AA30E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:1.8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92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05B36" w:rsidRPr="00AA30E6" w:rsidRDefault="00005B36" w:rsidP="000D7B3C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:583(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:4.5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AA30E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:1.8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AA30E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:2.3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AA30E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AA30E6">
              <w:rPr>
                <w:rFonts w:ascii="新細明體" w:cs="新細明體"/>
                <w:color w:val="000000"/>
                <w:kern w:val="0"/>
                <w:sz w:val="22"/>
              </w:rPr>
              <w:t> </w:t>
            </w:r>
          </w:p>
        </w:tc>
        <w:tc>
          <w:tcPr>
            <w:tcW w:w="7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05B36" w:rsidRPr="00AA30E6" w:rsidRDefault="00005B36" w:rsidP="000D7B3C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AA30E6">
              <w:rPr>
                <w:rFonts w:ascii="新細明體" w:cs="新細明體"/>
                <w:color w:val="000000"/>
                <w:kern w:val="0"/>
                <w:sz w:val="22"/>
              </w:rPr>
              <w:t> 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:561(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:4.5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AA30E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:1.6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AA30E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AA30E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</w:tr>
    </w:tbl>
    <w:p w:rsidR="00005B36" w:rsidRDefault="00005B36"/>
    <w:p w:rsidR="00E87E82" w:rsidRDefault="00E87E82"/>
    <w:p w:rsidR="00E87E82" w:rsidRDefault="00E87E82" w:rsidP="00E87E82">
      <w:pPr>
        <w:spacing w:after="494"/>
        <w:ind w:right="86"/>
        <w:jc w:val="center"/>
        <w:rPr>
          <w:sz w:val="22"/>
        </w:rPr>
      </w:pPr>
      <w:r>
        <w:rPr>
          <w:rFonts w:ascii="微軟正黑體" w:eastAsia="微軟正黑體" w:hAnsi="微軟正黑體" w:cs="微軟正黑體" w:hint="eastAsia"/>
          <w:sz w:val="56"/>
        </w:rPr>
        <w:t>聲明書</w:t>
      </w:r>
    </w:p>
    <w:p w:rsidR="00E87E82" w:rsidRDefault="00E87E82" w:rsidP="00E87E82">
      <w:pPr>
        <w:ind w:right="250" w:firstLine="840"/>
      </w:pPr>
      <w:r>
        <w:rPr>
          <w:rFonts w:ascii="微軟正黑體" w:eastAsia="微軟正黑體" w:hAnsi="微軟正黑體" w:cs="微軟正黑體" w:hint="eastAsia"/>
          <w:sz w:val="40"/>
        </w:rPr>
        <w:t>統一生機開發股份有限公司所銷售之下表表列品項,其豬肉原料來源均為台灣,</w:t>
      </w:r>
      <w:r w:rsidR="00BE4019">
        <w:rPr>
          <w:rFonts w:ascii="微軟正黑體" w:eastAsia="微軟正黑體" w:hAnsi="微軟正黑體" w:cs="微軟正黑體" w:hint="eastAsia"/>
          <w:sz w:val="40"/>
        </w:rPr>
        <w:t>敬請安</w:t>
      </w:r>
      <w:r>
        <w:rPr>
          <w:rFonts w:ascii="微軟正黑體" w:eastAsia="微軟正黑體" w:hAnsi="微軟正黑體" w:cs="微軟正黑體" w:hint="eastAsia"/>
          <w:sz w:val="40"/>
        </w:rPr>
        <w:t>心購買與食用</w:t>
      </w:r>
      <w:r w:rsidR="008B27C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748" o:spid="_x0000_i1025" type="#_x0000_t75" style="width:3.75pt;height:3.75pt;visibility:visible;mso-wrap-style:square">
            <v:imagedata r:id="rId6" o:title=""/>
          </v:shape>
        </w:pict>
      </w:r>
    </w:p>
    <w:tbl>
      <w:tblPr>
        <w:tblW w:w="9796" w:type="dxa"/>
        <w:tblInd w:w="-2" w:type="dxa"/>
        <w:tblCellMar>
          <w:left w:w="122" w:type="dxa"/>
          <w:right w:w="115" w:type="dxa"/>
        </w:tblCellMar>
        <w:tblLook w:val="04A0" w:firstRow="1" w:lastRow="0" w:firstColumn="1" w:lastColumn="0" w:noHBand="0" w:noVBand="1"/>
      </w:tblPr>
      <w:tblGrid>
        <w:gridCol w:w="3294"/>
        <w:gridCol w:w="3309"/>
        <w:gridCol w:w="3193"/>
      </w:tblGrid>
      <w:tr w:rsidR="002E08BB" w:rsidRPr="002E08BB" w:rsidTr="002E08BB">
        <w:trPr>
          <w:trHeight w:val="730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E87E82" w:rsidRPr="002E08BB" w:rsidRDefault="00E87E82" w:rsidP="002E08BB">
            <w:pPr>
              <w:ind w:right="27"/>
              <w:jc w:val="center"/>
              <w:rPr>
                <w:rFonts w:eastAsia="Times New Roman"/>
              </w:rPr>
            </w:pPr>
            <w:r w:rsidRPr="002E08BB">
              <w:rPr>
                <w:rFonts w:ascii="微軟正黑體" w:eastAsia="微軟正黑體" w:hAnsi="微軟正黑體" w:cs="微軟正黑體" w:hint="eastAsia"/>
                <w:sz w:val="40"/>
              </w:rPr>
              <w:t>品項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E87E82" w:rsidRPr="002E08BB" w:rsidRDefault="00E87E82" w:rsidP="002E08BB">
            <w:pPr>
              <w:ind w:right="27"/>
              <w:jc w:val="center"/>
              <w:rPr>
                <w:rFonts w:eastAsia="Times New Roman"/>
              </w:rPr>
            </w:pPr>
            <w:r w:rsidRPr="002E08BB">
              <w:rPr>
                <w:rFonts w:ascii="微軟正黑體" w:eastAsia="微軟正黑體" w:hAnsi="微軟正黑體" w:cs="微軟正黑體" w:hint="eastAsia"/>
                <w:sz w:val="42"/>
              </w:rPr>
              <w:t>品項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E87E82" w:rsidRPr="002E08BB" w:rsidRDefault="00E87E82" w:rsidP="002E08BB">
            <w:pPr>
              <w:ind w:right="37"/>
              <w:jc w:val="center"/>
              <w:rPr>
                <w:rFonts w:eastAsia="Times New Roman"/>
              </w:rPr>
            </w:pPr>
            <w:r w:rsidRPr="002E08BB">
              <w:rPr>
                <w:rFonts w:ascii="微軟正黑體" w:eastAsia="微軟正黑體" w:hAnsi="微軟正黑體" w:cs="微軟正黑體" w:hint="eastAsia"/>
                <w:sz w:val="40"/>
              </w:rPr>
              <w:t>品項</w:t>
            </w:r>
          </w:p>
        </w:tc>
      </w:tr>
      <w:tr w:rsidR="002E08BB" w:rsidRPr="002E08BB" w:rsidTr="002E08BB">
        <w:trPr>
          <w:trHeight w:val="733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E87E82" w:rsidRPr="002E08BB" w:rsidRDefault="00E87E82" w:rsidP="002E08BB">
            <w:pPr>
              <w:ind w:left="10"/>
              <w:rPr>
                <w:rFonts w:eastAsia="Times New Roman"/>
              </w:rPr>
            </w:pPr>
            <w:r w:rsidRPr="002E08BB">
              <w:rPr>
                <w:rFonts w:ascii="微軟正黑體" w:eastAsia="微軟正黑體" w:hAnsi="微軟正黑體" w:cs="微軟正黑體" w:hint="eastAsia"/>
                <w:sz w:val="40"/>
              </w:rPr>
              <w:t>豬梅花肉片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E87E82" w:rsidRPr="002E08BB" w:rsidRDefault="00E87E82" w:rsidP="002E08BB">
            <w:pPr>
              <w:ind w:left="10"/>
              <w:rPr>
                <w:rFonts w:eastAsia="Times New Roman"/>
              </w:rPr>
            </w:pPr>
            <w:r w:rsidRPr="002E08BB">
              <w:rPr>
                <w:rFonts w:ascii="微軟正黑體" w:eastAsia="微軟正黑體" w:hAnsi="微軟正黑體" w:cs="微軟正黑體" w:hint="eastAsia"/>
                <w:sz w:val="40"/>
              </w:rPr>
              <w:t>豬龍骨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E87E82" w:rsidRPr="002E08BB" w:rsidRDefault="00E87E82">
            <w:pPr>
              <w:rPr>
                <w:rFonts w:eastAsia="Times New Roman"/>
              </w:rPr>
            </w:pPr>
            <w:r w:rsidRPr="002E08BB">
              <w:rPr>
                <w:rFonts w:ascii="微軟正黑體" w:eastAsia="微軟正黑體" w:hAnsi="微軟正黑體" w:cs="微軟正黑體" w:hint="eastAsia"/>
                <w:sz w:val="40"/>
              </w:rPr>
              <w:t>原味嫩豬排</w:t>
            </w:r>
          </w:p>
        </w:tc>
      </w:tr>
      <w:tr w:rsidR="002E08BB" w:rsidRPr="002E08BB" w:rsidTr="002E08BB">
        <w:trPr>
          <w:trHeight w:val="731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E87E82" w:rsidRPr="002E08BB" w:rsidRDefault="00E87E82" w:rsidP="002E08BB">
            <w:pPr>
              <w:ind w:left="10"/>
              <w:rPr>
                <w:rFonts w:eastAsia="Times New Roman"/>
              </w:rPr>
            </w:pPr>
            <w:r w:rsidRPr="002E08BB">
              <w:rPr>
                <w:rFonts w:ascii="微軟正黑體" w:eastAsia="微軟正黑體" w:hAnsi="微軟正黑體" w:cs="微軟正黑體" w:hint="eastAsia"/>
                <w:sz w:val="40"/>
              </w:rPr>
              <w:t>豬梅花火鍋肉片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E87E82" w:rsidRPr="002E08BB" w:rsidRDefault="00E87E82" w:rsidP="002E08BB">
            <w:pPr>
              <w:ind w:left="14"/>
              <w:rPr>
                <w:rFonts w:eastAsia="Times New Roman"/>
              </w:rPr>
            </w:pPr>
            <w:r w:rsidRPr="002E08BB">
              <w:rPr>
                <w:rFonts w:ascii="微軟正黑體" w:eastAsia="微軟正黑體" w:hAnsi="微軟正黑體" w:cs="微軟正黑體" w:hint="eastAsia"/>
                <w:sz w:val="40"/>
              </w:rPr>
              <w:t>豬胛心肉丁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E87E82" w:rsidRPr="002E08BB" w:rsidRDefault="00E87E82" w:rsidP="002E08BB">
            <w:pPr>
              <w:ind w:left="5"/>
              <w:rPr>
                <w:rFonts w:eastAsia="Times New Roman"/>
              </w:rPr>
            </w:pPr>
            <w:r w:rsidRPr="002E08BB">
              <w:rPr>
                <w:rFonts w:ascii="微軟正黑體" w:eastAsia="微軟正黑體" w:hAnsi="微軟正黑體" w:cs="微軟正黑體" w:hint="eastAsia"/>
                <w:sz w:val="40"/>
              </w:rPr>
              <w:t>椒鹽嫩豬排</w:t>
            </w:r>
          </w:p>
        </w:tc>
      </w:tr>
      <w:tr w:rsidR="002E08BB" w:rsidRPr="002E08BB" w:rsidTr="002E08BB">
        <w:trPr>
          <w:trHeight w:val="734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E87E82" w:rsidRPr="002E08BB" w:rsidRDefault="00E87E82" w:rsidP="002E08BB">
            <w:pPr>
              <w:ind w:left="14"/>
              <w:rPr>
                <w:rFonts w:eastAsia="Times New Roman"/>
              </w:rPr>
            </w:pPr>
            <w:r w:rsidRPr="002E08BB">
              <w:rPr>
                <w:rFonts w:ascii="微軟正黑體" w:eastAsia="微軟正黑體" w:hAnsi="微軟正黑體" w:cs="微軟正黑體" w:hint="eastAsia"/>
                <w:sz w:val="40"/>
              </w:rPr>
              <w:t>豬五花條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E87E82" w:rsidRPr="002E08BB" w:rsidRDefault="00E87E82" w:rsidP="002E08BB">
            <w:pPr>
              <w:ind w:left="14"/>
              <w:rPr>
                <w:rFonts w:eastAsia="Times New Roman"/>
              </w:rPr>
            </w:pPr>
            <w:r w:rsidRPr="002E08BB">
              <w:rPr>
                <w:rFonts w:ascii="微軟正黑體" w:eastAsia="微軟正黑體" w:hAnsi="微軟正黑體" w:cs="微軟正黑體" w:hint="eastAsia"/>
                <w:sz w:val="40"/>
              </w:rPr>
              <w:t>珍味貢丸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E87E82" w:rsidRPr="002E08BB" w:rsidRDefault="00E87E82" w:rsidP="002E08BB">
            <w:pPr>
              <w:ind w:left="413"/>
              <w:rPr>
                <w:rFonts w:eastAsia="Times New Roman"/>
              </w:rPr>
            </w:pPr>
            <w:r w:rsidRPr="002E08BB">
              <w:rPr>
                <w:rFonts w:ascii="微軟正黑體" w:eastAsia="微軟正黑體" w:hAnsi="微軟正黑體" w:cs="微軟正黑體" w:hint="eastAsia"/>
                <w:sz w:val="40"/>
              </w:rPr>
              <w:t>麗菜豬肉水餃</w:t>
            </w:r>
          </w:p>
        </w:tc>
      </w:tr>
      <w:tr w:rsidR="002E08BB" w:rsidRPr="002E08BB" w:rsidTr="002E08BB">
        <w:trPr>
          <w:trHeight w:val="733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E87E82" w:rsidRPr="002E08BB" w:rsidRDefault="00E87E82" w:rsidP="002E08BB">
            <w:pPr>
              <w:ind w:left="19"/>
              <w:rPr>
                <w:rFonts w:eastAsia="Times New Roman"/>
              </w:rPr>
            </w:pPr>
            <w:r w:rsidRPr="002E08BB">
              <w:rPr>
                <w:rFonts w:ascii="微軟正黑體" w:eastAsia="微軟正黑體" w:hAnsi="微軟正黑體" w:cs="微軟正黑體" w:hint="eastAsia"/>
                <w:sz w:val="40"/>
              </w:rPr>
              <w:t>豬小排丁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E87E82" w:rsidRPr="002E08BB" w:rsidRDefault="00E87E82" w:rsidP="002E08BB">
            <w:pPr>
              <w:ind w:left="19"/>
              <w:rPr>
                <w:rFonts w:eastAsia="Times New Roman"/>
              </w:rPr>
            </w:pPr>
            <w:r w:rsidRPr="002E08BB">
              <w:rPr>
                <w:rFonts w:ascii="微軟正黑體" w:eastAsia="微軟正黑體" w:hAnsi="微軟正黑體" w:cs="微軟正黑體" w:hint="eastAsia"/>
                <w:sz w:val="40"/>
              </w:rPr>
              <w:t>珍味香菇貢丸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E87E82" w:rsidRPr="002E08BB" w:rsidRDefault="00E87E82" w:rsidP="002E08BB">
            <w:pPr>
              <w:ind w:left="14"/>
              <w:rPr>
                <w:rFonts w:eastAsia="Times New Roman"/>
              </w:rPr>
            </w:pPr>
            <w:r w:rsidRPr="002E08BB">
              <w:rPr>
                <w:rFonts w:ascii="微軟正黑體" w:eastAsia="微軟正黑體" w:hAnsi="微軟正黑體" w:cs="微軟正黑體" w:hint="eastAsia"/>
                <w:sz w:val="40"/>
              </w:rPr>
              <w:t>韭黃鮮蝦水餃</w:t>
            </w:r>
          </w:p>
        </w:tc>
      </w:tr>
      <w:tr w:rsidR="002E08BB" w:rsidRPr="002E08BB" w:rsidTr="002E08BB">
        <w:trPr>
          <w:trHeight w:val="731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E87E82" w:rsidRPr="002E08BB" w:rsidRDefault="00E87E82" w:rsidP="002E08BB">
            <w:pPr>
              <w:ind w:left="24"/>
              <w:rPr>
                <w:rFonts w:eastAsia="Times New Roman"/>
              </w:rPr>
            </w:pPr>
            <w:r w:rsidRPr="002E08BB">
              <w:rPr>
                <w:rFonts w:ascii="微軟正黑體" w:eastAsia="微軟正黑體" w:hAnsi="微軟正黑體" w:cs="微軟正黑體" w:hint="eastAsia"/>
                <w:sz w:val="40"/>
              </w:rPr>
              <w:t>豬前腿肉絲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E87E82" w:rsidRPr="002E08BB" w:rsidRDefault="00E87E82" w:rsidP="002E08BB">
            <w:pPr>
              <w:ind w:left="19"/>
              <w:rPr>
                <w:rFonts w:eastAsia="Times New Roman"/>
              </w:rPr>
            </w:pPr>
            <w:r w:rsidRPr="002E08BB">
              <w:rPr>
                <w:rFonts w:ascii="微軟正黑體" w:eastAsia="微軟正黑體" w:hAnsi="微軟正黑體" w:cs="微軟正黑體" w:hint="eastAsia"/>
                <w:sz w:val="40"/>
              </w:rPr>
              <w:t>花枝丸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E87E82" w:rsidRPr="002E08BB" w:rsidRDefault="00E87E82" w:rsidP="002E08BB">
            <w:pPr>
              <w:ind w:left="19"/>
              <w:rPr>
                <w:rFonts w:eastAsia="Times New Roman"/>
              </w:rPr>
            </w:pPr>
            <w:r w:rsidRPr="002E08BB">
              <w:rPr>
                <w:rFonts w:ascii="微軟正黑體" w:eastAsia="微軟正黑體" w:hAnsi="微軟正黑體" w:cs="微軟正黑體" w:hint="eastAsia"/>
                <w:sz w:val="40"/>
              </w:rPr>
              <w:t>鮮肉包</w:t>
            </w:r>
          </w:p>
        </w:tc>
      </w:tr>
      <w:tr w:rsidR="002E08BB" w:rsidRPr="002E08BB" w:rsidTr="002E08BB">
        <w:trPr>
          <w:trHeight w:val="733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E87E82" w:rsidRPr="002E08BB" w:rsidRDefault="00E87E82" w:rsidP="002E08BB">
            <w:pPr>
              <w:ind w:left="29"/>
              <w:rPr>
                <w:rFonts w:eastAsia="Times New Roman"/>
              </w:rPr>
            </w:pPr>
            <w:r w:rsidRPr="002E08BB">
              <w:rPr>
                <w:rFonts w:ascii="微軟正黑體" w:eastAsia="微軟正黑體" w:hAnsi="微軟正黑體" w:cs="微軟正黑體" w:hint="eastAsia"/>
                <w:sz w:val="40"/>
              </w:rPr>
              <w:t>豬後腿絞肉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E87E82" w:rsidRPr="002E08BB" w:rsidRDefault="00E87E82" w:rsidP="002E08BB">
            <w:pPr>
              <w:ind w:left="34"/>
              <w:rPr>
                <w:rFonts w:eastAsia="Times New Roman"/>
              </w:rPr>
            </w:pPr>
            <w:r w:rsidRPr="002E08BB">
              <w:rPr>
                <w:rFonts w:ascii="微軟正黑體" w:eastAsia="微軟正黑體" w:hAnsi="微軟正黑體" w:cs="微軟正黑體" w:hint="eastAsia"/>
                <w:sz w:val="40"/>
              </w:rPr>
              <w:t>虱目魚丸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7E82" w:rsidRPr="002E08BB" w:rsidRDefault="00E87E82">
            <w:pPr>
              <w:rPr>
                <w:rFonts w:eastAsia="Times New Roman"/>
              </w:rPr>
            </w:pPr>
          </w:p>
        </w:tc>
      </w:tr>
    </w:tbl>
    <w:p w:rsidR="00E87E82" w:rsidRPr="00407A83" w:rsidRDefault="00E87E82">
      <w:r>
        <w:rPr>
          <w:rFonts w:ascii="微軟正黑體" w:eastAsia="微軟正黑體" w:hAnsi="微軟正黑體" w:cs="微軟正黑體" w:hint="eastAsia"/>
          <w:kern w:val="0"/>
          <w:sz w:val="32"/>
        </w:rPr>
        <w:t>統一生機開發股份有限公司</w:t>
      </w:r>
    </w:p>
    <w:sectPr w:rsidR="00E87E82" w:rsidRPr="00407A83" w:rsidSect="00D8232E">
      <w:pgSz w:w="11906" w:h="16838"/>
      <w:pgMar w:top="1134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7CC" w:rsidRDefault="008B27CC" w:rsidP="00AB6158">
      <w:r>
        <w:separator/>
      </w:r>
    </w:p>
  </w:endnote>
  <w:endnote w:type="continuationSeparator" w:id="0">
    <w:p w:rsidR="008B27CC" w:rsidRDefault="008B27CC" w:rsidP="00AB6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7CC" w:rsidRDefault="008B27CC" w:rsidP="00AB6158">
      <w:r>
        <w:separator/>
      </w:r>
    </w:p>
  </w:footnote>
  <w:footnote w:type="continuationSeparator" w:id="0">
    <w:p w:rsidR="008B27CC" w:rsidRDefault="008B27CC" w:rsidP="00AB6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398D"/>
    <w:rsid w:val="00005B36"/>
    <w:rsid w:val="00014CC6"/>
    <w:rsid w:val="000243D8"/>
    <w:rsid w:val="00027710"/>
    <w:rsid w:val="00034DA5"/>
    <w:rsid w:val="00040699"/>
    <w:rsid w:val="000529BA"/>
    <w:rsid w:val="00056642"/>
    <w:rsid w:val="00077F86"/>
    <w:rsid w:val="000805E6"/>
    <w:rsid w:val="000857C9"/>
    <w:rsid w:val="000B09CA"/>
    <w:rsid w:val="000B7555"/>
    <w:rsid w:val="000C0F19"/>
    <w:rsid w:val="000C25F2"/>
    <w:rsid w:val="000D09F7"/>
    <w:rsid w:val="000D472C"/>
    <w:rsid w:val="000D483D"/>
    <w:rsid w:val="000D6F1E"/>
    <w:rsid w:val="000D7B3C"/>
    <w:rsid w:val="000F403C"/>
    <w:rsid w:val="00111B05"/>
    <w:rsid w:val="00122594"/>
    <w:rsid w:val="00154C55"/>
    <w:rsid w:val="0018141D"/>
    <w:rsid w:val="00187CB9"/>
    <w:rsid w:val="001A0446"/>
    <w:rsid w:val="001A0CC3"/>
    <w:rsid w:val="001A461D"/>
    <w:rsid w:val="001A647B"/>
    <w:rsid w:val="001B4C76"/>
    <w:rsid w:val="001C0DA6"/>
    <w:rsid w:val="001F302B"/>
    <w:rsid w:val="001F702A"/>
    <w:rsid w:val="00206827"/>
    <w:rsid w:val="002251AA"/>
    <w:rsid w:val="00231D52"/>
    <w:rsid w:val="00252B24"/>
    <w:rsid w:val="00260EF0"/>
    <w:rsid w:val="00264CDB"/>
    <w:rsid w:val="00266436"/>
    <w:rsid w:val="00283BC8"/>
    <w:rsid w:val="002857DF"/>
    <w:rsid w:val="002B3279"/>
    <w:rsid w:val="002C3AF0"/>
    <w:rsid w:val="002C3CAC"/>
    <w:rsid w:val="002D0E6E"/>
    <w:rsid w:val="002D0EF6"/>
    <w:rsid w:val="002E08BB"/>
    <w:rsid w:val="00302E13"/>
    <w:rsid w:val="00310F10"/>
    <w:rsid w:val="00311A91"/>
    <w:rsid w:val="00317453"/>
    <w:rsid w:val="00322CF8"/>
    <w:rsid w:val="00331440"/>
    <w:rsid w:val="0033657E"/>
    <w:rsid w:val="00336CD3"/>
    <w:rsid w:val="003379E1"/>
    <w:rsid w:val="0034369C"/>
    <w:rsid w:val="003502F9"/>
    <w:rsid w:val="00363FE4"/>
    <w:rsid w:val="00393B84"/>
    <w:rsid w:val="00395435"/>
    <w:rsid w:val="003A4571"/>
    <w:rsid w:val="003B6805"/>
    <w:rsid w:val="003B78F1"/>
    <w:rsid w:val="003C347C"/>
    <w:rsid w:val="003C3640"/>
    <w:rsid w:val="003C75EF"/>
    <w:rsid w:val="003D134D"/>
    <w:rsid w:val="003D3511"/>
    <w:rsid w:val="003D5C74"/>
    <w:rsid w:val="003E595E"/>
    <w:rsid w:val="0040041F"/>
    <w:rsid w:val="00407749"/>
    <w:rsid w:val="00407A83"/>
    <w:rsid w:val="004100EE"/>
    <w:rsid w:val="00411380"/>
    <w:rsid w:val="00412BD0"/>
    <w:rsid w:val="00413091"/>
    <w:rsid w:val="004243C0"/>
    <w:rsid w:val="004405FF"/>
    <w:rsid w:val="0044394D"/>
    <w:rsid w:val="00443E1D"/>
    <w:rsid w:val="004463C4"/>
    <w:rsid w:val="004628ED"/>
    <w:rsid w:val="00471F1D"/>
    <w:rsid w:val="00481692"/>
    <w:rsid w:val="0048202F"/>
    <w:rsid w:val="0048576B"/>
    <w:rsid w:val="00494031"/>
    <w:rsid w:val="004A496C"/>
    <w:rsid w:val="004B35FF"/>
    <w:rsid w:val="004B6600"/>
    <w:rsid w:val="004B671A"/>
    <w:rsid w:val="004C1202"/>
    <w:rsid w:val="004C2C84"/>
    <w:rsid w:val="004D2C83"/>
    <w:rsid w:val="004E7D78"/>
    <w:rsid w:val="00500189"/>
    <w:rsid w:val="00500558"/>
    <w:rsid w:val="00501F44"/>
    <w:rsid w:val="005135FE"/>
    <w:rsid w:val="005218D2"/>
    <w:rsid w:val="00523895"/>
    <w:rsid w:val="005330A3"/>
    <w:rsid w:val="0053391A"/>
    <w:rsid w:val="00565872"/>
    <w:rsid w:val="0059404E"/>
    <w:rsid w:val="005963A5"/>
    <w:rsid w:val="005A7B4D"/>
    <w:rsid w:val="005A7F48"/>
    <w:rsid w:val="005D05F5"/>
    <w:rsid w:val="005D06D7"/>
    <w:rsid w:val="005D48FD"/>
    <w:rsid w:val="005E0983"/>
    <w:rsid w:val="005E315E"/>
    <w:rsid w:val="005E5586"/>
    <w:rsid w:val="005E78F5"/>
    <w:rsid w:val="00600D05"/>
    <w:rsid w:val="0060178A"/>
    <w:rsid w:val="00620F56"/>
    <w:rsid w:val="00622A4D"/>
    <w:rsid w:val="00632CF8"/>
    <w:rsid w:val="00643465"/>
    <w:rsid w:val="006457A2"/>
    <w:rsid w:val="00647703"/>
    <w:rsid w:val="0065337E"/>
    <w:rsid w:val="00684880"/>
    <w:rsid w:val="00691F1A"/>
    <w:rsid w:val="006A0BAC"/>
    <w:rsid w:val="006A328B"/>
    <w:rsid w:val="006C732B"/>
    <w:rsid w:val="006D3BDC"/>
    <w:rsid w:val="006E0E42"/>
    <w:rsid w:val="006E1AB4"/>
    <w:rsid w:val="006E65FF"/>
    <w:rsid w:val="006F47A9"/>
    <w:rsid w:val="00704B91"/>
    <w:rsid w:val="00705D9C"/>
    <w:rsid w:val="007071B5"/>
    <w:rsid w:val="00710052"/>
    <w:rsid w:val="0072398D"/>
    <w:rsid w:val="00727876"/>
    <w:rsid w:val="00727ADD"/>
    <w:rsid w:val="00747BCC"/>
    <w:rsid w:val="00773731"/>
    <w:rsid w:val="00783F7C"/>
    <w:rsid w:val="007843F0"/>
    <w:rsid w:val="00790D65"/>
    <w:rsid w:val="00791CE7"/>
    <w:rsid w:val="007A2BCD"/>
    <w:rsid w:val="007A372F"/>
    <w:rsid w:val="007A5FCC"/>
    <w:rsid w:val="007A7E81"/>
    <w:rsid w:val="007B408B"/>
    <w:rsid w:val="007B5CCC"/>
    <w:rsid w:val="007C6A76"/>
    <w:rsid w:val="007E5605"/>
    <w:rsid w:val="007E5BD6"/>
    <w:rsid w:val="007E732B"/>
    <w:rsid w:val="007F68CE"/>
    <w:rsid w:val="00813AAF"/>
    <w:rsid w:val="00825522"/>
    <w:rsid w:val="0083530C"/>
    <w:rsid w:val="0086378E"/>
    <w:rsid w:val="00865512"/>
    <w:rsid w:val="00865A90"/>
    <w:rsid w:val="00874106"/>
    <w:rsid w:val="00897DAF"/>
    <w:rsid w:val="008A673F"/>
    <w:rsid w:val="008B2284"/>
    <w:rsid w:val="008B27CC"/>
    <w:rsid w:val="008C04AA"/>
    <w:rsid w:val="008C1705"/>
    <w:rsid w:val="008C2AF1"/>
    <w:rsid w:val="0090064D"/>
    <w:rsid w:val="00902019"/>
    <w:rsid w:val="00906319"/>
    <w:rsid w:val="00906C96"/>
    <w:rsid w:val="00914DFD"/>
    <w:rsid w:val="00925562"/>
    <w:rsid w:val="0092794F"/>
    <w:rsid w:val="00931210"/>
    <w:rsid w:val="00957C9A"/>
    <w:rsid w:val="009610FA"/>
    <w:rsid w:val="00972575"/>
    <w:rsid w:val="00992417"/>
    <w:rsid w:val="00995386"/>
    <w:rsid w:val="009A53E8"/>
    <w:rsid w:val="009B7FC3"/>
    <w:rsid w:val="009E7002"/>
    <w:rsid w:val="009E78F3"/>
    <w:rsid w:val="00A01398"/>
    <w:rsid w:val="00A0560D"/>
    <w:rsid w:val="00A16232"/>
    <w:rsid w:val="00A20411"/>
    <w:rsid w:val="00A2069A"/>
    <w:rsid w:val="00A2323B"/>
    <w:rsid w:val="00A52451"/>
    <w:rsid w:val="00A52866"/>
    <w:rsid w:val="00A64548"/>
    <w:rsid w:val="00A64B3F"/>
    <w:rsid w:val="00A6738A"/>
    <w:rsid w:val="00A777B8"/>
    <w:rsid w:val="00A77FC9"/>
    <w:rsid w:val="00A83080"/>
    <w:rsid w:val="00A92EA3"/>
    <w:rsid w:val="00AA0FD9"/>
    <w:rsid w:val="00AA30E6"/>
    <w:rsid w:val="00AA6223"/>
    <w:rsid w:val="00AB6158"/>
    <w:rsid w:val="00AB67E4"/>
    <w:rsid w:val="00AB7FC1"/>
    <w:rsid w:val="00AC1E9A"/>
    <w:rsid w:val="00AE38D9"/>
    <w:rsid w:val="00AE3EEB"/>
    <w:rsid w:val="00AE40B4"/>
    <w:rsid w:val="00AE7F7E"/>
    <w:rsid w:val="00AF3A07"/>
    <w:rsid w:val="00B03941"/>
    <w:rsid w:val="00B055DD"/>
    <w:rsid w:val="00B12E3C"/>
    <w:rsid w:val="00B25A0E"/>
    <w:rsid w:val="00B503A1"/>
    <w:rsid w:val="00B571CC"/>
    <w:rsid w:val="00B57643"/>
    <w:rsid w:val="00B6314F"/>
    <w:rsid w:val="00B70BD7"/>
    <w:rsid w:val="00B90D2D"/>
    <w:rsid w:val="00B911F6"/>
    <w:rsid w:val="00B92C75"/>
    <w:rsid w:val="00B96A34"/>
    <w:rsid w:val="00BA4E37"/>
    <w:rsid w:val="00BA74EA"/>
    <w:rsid w:val="00BB5E66"/>
    <w:rsid w:val="00BB7A6C"/>
    <w:rsid w:val="00BD111A"/>
    <w:rsid w:val="00BD297A"/>
    <w:rsid w:val="00BD3E37"/>
    <w:rsid w:val="00BD66D7"/>
    <w:rsid w:val="00BE4019"/>
    <w:rsid w:val="00BE526C"/>
    <w:rsid w:val="00C06B99"/>
    <w:rsid w:val="00C144E0"/>
    <w:rsid w:val="00C15F99"/>
    <w:rsid w:val="00C37EDA"/>
    <w:rsid w:val="00C44F52"/>
    <w:rsid w:val="00C530FD"/>
    <w:rsid w:val="00C93379"/>
    <w:rsid w:val="00C966FA"/>
    <w:rsid w:val="00C97F9D"/>
    <w:rsid w:val="00CA075E"/>
    <w:rsid w:val="00CA6098"/>
    <w:rsid w:val="00CB7F6C"/>
    <w:rsid w:val="00CC7C70"/>
    <w:rsid w:val="00CD2AD6"/>
    <w:rsid w:val="00CD3B98"/>
    <w:rsid w:val="00CD5685"/>
    <w:rsid w:val="00CF006F"/>
    <w:rsid w:val="00D02445"/>
    <w:rsid w:val="00D02E57"/>
    <w:rsid w:val="00D05324"/>
    <w:rsid w:val="00D062B0"/>
    <w:rsid w:val="00D16D3A"/>
    <w:rsid w:val="00D2198D"/>
    <w:rsid w:val="00D432EC"/>
    <w:rsid w:val="00D461CA"/>
    <w:rsid w:val="00D51CB9"/>
    <w:rsid w:val="00D8232E"/>
    <w:rsid w:val="00D827D7"/>
    <w:rsid w:val="00DA090A"/>
    <w:rsid w:val="00DA4306"/>
    <w:rsid w:val="00DC0CEF"/>
    <w:rsid w:val="00DC464F"/>
    <w:rsid w:val="00DE5BDB"/>
    <w:rsid w:val="00DF0F8A"/>
    <w:rsid w:val="00DF2A9B"/>
    <w:rsid w:val="00DF3742"/>
    <w:rsid w:val="00E149C1"/>
    <w:rsid w:val="00E14CD3"/>
    <w:rsid w:val="00E172C2"/>
    <w:rsid w:val="00E251B0"/>
    <w:rsid w:val="00E3071C"/>
    <w:rsid w:val="00E3447A"/>
    <w:rsid w:val="00E43988"/>
    <w:rsid w:val="00E45249"/>
    <w:rsid w:val="00E4769D"/>
    <w:rsid w:val="00E54D0A"/>
    <w:rsid w:val="00E607A0"/>
    <w:rsid w:val="00E61449"/>
    <w:rsid w:val="00E6704C"/>
    <w:rsid w:val="00E73151"/>
    <w:rsid w:val="00E8532F"/>
    <w:rsid w:val="00E87E82"/>
    <w:rsid w:val="00E9021C"/>
    <w:rsid w:val="00E944B5"/>
    <w:rsid w:val="00E9719B"/>
    <w:rsid w:val="00EB07B9"/>
    <w:rsid w:val="00EC7302"/>
    <w:rsid w:val="00EC7630"/>
    <w:rsid w:val="00ED11CE"/>
    <w:rsid w:val="00ED2AAA"/>
    <w:rsid w:val="00ED5DDC"/>
    <w:rsid w:val="00ED7C28"/>
    <w:rsid w:val="00EE3087"/>
    <w:rsid w:val="00EF3710"/>
    <w:rsid w:val="00F11A08"/>
    <w:rsid w:val="00F11E0B"/>
    <w:rsid w:val="00F34C17"/>
    <w:rsid w:val="00F41C9D"/>
    <w:rsid w:val="00F432D3"/>
    <w:rsid w:val="00F46BA2"/>
    <w:rsid w:val="00F55A3A"/>
    <w:rsid w:val="00F63426"/>
    <w:rsid w:val="00F65428"/>
    <w:rsid w:val="00F70870"/>
    <w:rsid w:val="00F91004"/>
    <w:rsid w:val="00F95DDC"/>
    <w:rsid w:val="00FA18CF"/>
    <w:rsid w:val="00FB085B"/>
    <w:rsid w:val="00FB16A6"/>
    <w:rsid w:val="00FB7C25"/>
    <w:rsid w:val="00FC17CC"/>
    <w:rsid w:val="00FC44A7"/>
    <w:rsid w:val="00FF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DD369B9"/>
  <w15:docId w15:val="{2EA4E049-6863-49EF-AB93-EDA056536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E4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B6158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locked/>
    <w:rsid w:val="00AB6158"/>
    <w:rPr>
      <w:rFonts w:cs="Times New Roman"/>
      <w:sz w:val="20"/>
    </w:rPr>
  </w:style>
  <w:style w:type="paragraph" w:styleId="a5">
    <w:name w:val="footer"/>
    <w:basedOn w:val="a"/>
    <w:link w:val="a6"/>
    <w:uiPriority w:val="99"/>
    <w:rsid w:val="00AB6158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locked/>
    <w:rsid w:val="00AB6158"/>
    <w:rPr>
      <w:rFonts w:cs="Times New Roman"/>
      <w:sz w:val="20"/>
    </w:rPr>
  </w:style>
  <w:style w:type="table" w:customStyle="1" w:styleId="TableGrid">
    <w:name w:val="TableGrid"/>
    <w:rsid w:val="00E87E82"/>
    <w:rPr>
      <w:rFonts w:eastAsia="Times New Roman"/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97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7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975316">
                  <w:marLeft w:val="300"/>
                  <w:marRight w:val="300"/>
                  <w:marTop w:val="30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397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dc:description/>
  <cp:lastModifiedBy>Asus</cp:lastModifiedBy>
  <cp:revision>122</cp:revision>
  <dcterms:created xsi:type="dcterms:W3CDTF">2016-04-19T04:47:00Z</dcterms:created>
  <dcterms:modified xsi:type="dcterms:W3CDTF">2026-04-07T05:51:00Z</dcterms:modified>
</cp:coreProperties>
</file>