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36" w:rsidRPr="0072398D" w:rsidRDefault="00005B36" w:rsidP="0072398D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 w:rsidR="00260EF0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晚餐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 xml:space="preserve"> (</w:t>
      </w:r>
      <w:r w:rsidR="00501F44"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 xml:space="preserve"> </w:t>
      </w:r>
      <w:r w:rsidR="00F46BA2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第</w:t>
      </w:r>
      <w:r w:rsidR="000F403C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2</w:t>
      </w:r>
      <w:r w:rsidR="00F432D3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1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週</w:t>
      </w:r>
      <w:r w:rsidR="00501F44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>)</w:t>
      </w:r>
    </w:p>
    <w:tbl>
      <w:tblPr>
        <w:tblW w:w="5679" w:type="pct"/>
        <w:tblInd w:w="-675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597"/>
        <w:gridCol w:w="789"/>
        <w:gridCol w:w="1966"/>
        <w:gridCol w:w="1767"/>
        <w:gridCol w:w="1767"/>
        <w:gridCol w:w="1914"/>
        <w:gridCol w:w="1604"/>
      </w:tblGrid>
      <w:tr w:rsidR="00005B36" w:rsidRPr="0083530C" w:rsidTr="00EF3710">
        <w:tc>
          <w:tcPr>
            <w:tcW w:w="28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AA30E6" w:rsidRPr="00AA30E6" w:rsidRDefault="00005B3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3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AA30E6" w:rsidRPr="00AA30E6" w:rsidRDefault="00AA30E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項</w:t>
            </w:r>
          </w:p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目</w:t>
            </w:r>
          </w:p>
        </w:tc>
        <w:tc>
          <w:tcPr>
            <w:tcW w:w="9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005B36" w:rsidRPr="00AA30E6" w:rsidRDefault="00005B36" w:rsidP="000F403C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AA30E6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4524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501F44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F432D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317453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0F403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19</w:t>
            </w:r>
            <w:r w:rsidRPr="00AA30E6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005B36" w:rsidRPr="00AA30E6" w:rsidRDefault="00005B36" w:rsidP="000F403C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AA30E6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4524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412BD0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="00F432D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Pr="00AA30E6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F432D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0F403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0</w:t>
            </w:r>
            <w:r w:rsidR="00501F44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Pr="00AA30E6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005B36" w:rsidRPr="00AA30E6" w:rsidRDefault="00005B36" w:rsidP="000F403C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AA30E6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4524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B6314F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Pr="00AA30E6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F432D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0F403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Pr="00AA30E6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9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005B36" w:rsidRPr="00AA30E6" w:rsidRDefault="00005B36" w:rsidP="000F403C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星期四</w:t>
            </w:r>
            <w:r w:rsidRPr="00AA30E6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E45249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B6314F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317453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B6314F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0F403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283BC8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Pr="00AA30E6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7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005B36" w:rsidRPr="00AA30E6" w:rsidRDefault="00005B36" w:rsidP="000F403C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AA30E6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317453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F432D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317453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F432D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0F403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bookmarkStart w:id="0" w:name="_GoBack"/>
            <w:bookmarkEnd w:id="0"/>
            <w:r w:rsidRPr="00AA30E6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</w:tr>
      <w:tr w:rsidR="00005B36" w:rsidRPr="0083530C" w:rsidTr="00EF3710">
        <w:tc>
          <w:tcPr>
            <w:tcW w:w="28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005B36" w:rsidRPr="00AA30E6" w:rsidRDefault="00005B36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005B36" w:rsidRPr="00AA30E6" w:rsidRDefault="00005B36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3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A30E6" w:rsidRPr="00AA30E6" w:rsidRDefault="00AA30E6" w:rsidP="00E3447A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</w:t>
            </w:r>
          </w:p>
          <w:p w:rsidR="00005B36" w:rsidRPr="00AA30E6" w:rsidRDefault="00005B36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食</w:t>
            </w:r>
          </w:p>
        </w:tc>
        <w:tc>
          <w:tcPr>
            <w:tcW w:w="9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什錦炒飯</w:t>
            </w:r>
          </w:p>
        </w:tc>
        <w:tc>
          <w:tcPr>
            <w:tcW w:w="9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7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005B36" w:rsidRPr="0083530C" w:rsidTr="00EF3710">
        <w:trPr>
          <w:trHeight w:val="1691"/>
        </w:trPr>
        <w:tc>
          <w:tcPr>
            <w:tcW w:w="28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A30E6" w:rsidRPr="00AA30E6" w:rsidRDefault="00AA30E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</w:t>
            </w:r>
          </w:p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色</w:t>
            </w:r>
          </w:p>
        </w:tc>
        <w:tc>
          <w:tcPr>
            <w:tcW w:w="9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53391A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麻油</w:t>
            </w:r>
            <w:r w:rsidR="00005B36"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雞</w:t>
            </w:r>
          </w:p>
          <w:p w:rsidR="00005B36" w:rsidRPr="00AA30E6" w:rsidRDefault="00D51CB9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szCs w:val="24"/>
              </w:rPr>
              <w:t>粉絲炒蛋</w:t>
            </w:r>
          </w:p>
          <w:p w:rsidR="00005B36" w:rsidRPr="00AA30E6" w:rsidRDefault="00005B36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005B36" w:rsidP="00931210">
            <w:pPr>
              <w:jc w:val="center"/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枸杞菇菇湯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317453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鮮</w:t>
            </w:r>
            <w:r w:rsidR="00005B36"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蒸鯛魚</w:t>
            </w:r>
          </w:p>
          <w:p w:rsidR="00005B36" w:rsidRPr="00AA30E6" w:rsidRDefault="00005B36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木須肉</w:t>
            </w:r>
          </w:p>
          <w:p w:rsidR="00005B36" w:rsidRPr="00AA30E6" w:rsidRDefault="00005B36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005B36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粉絲油豆腐湯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11380" w:rsidRDefault="002B3279" w:rsidP="00B90D2D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滷海帶結</w:t>
            </w:r>
          </w:p>
          <w:p w:rsidR="00005B36" w:rsidRPr="00AA30E6" w:rsidRDefault="00005B36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005B36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羅宋湯</w:t>
            </w:r>
          </w:p>
        </w:tc>
        <w:tc>
          <w:tcPr>
            <w:tcW w:w="9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D472C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椒鹽豬排</w:t>
            </w:r>
          </w:p>
          <w:p w:rsidR="00005B36" w:rsidRPr="00AA30E6" w:rsidRDefault="00322CF8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szCs w:val="24"/>
              </w:rPr>
              <w:t>三色咖哩</w:t>
            </w:r>
          </w:p>
          <w:p w:rsidR="00005B36" w:rsidRPr="00AA30E6" w:rsidRDefault="00005B36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5D05F5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味</w:t>
            </w:r>
            <w:r w:rsidR="00813AAF">
              <w:rPr>
                <w:rFonts w:ascii="新細明體" w:hAnsi="新細明體" w:hint="eastAsia"/>
                <w:b/>
                <w:color w:val="000000"/>
                <w:szCs w:val="24"/>
              </w:rPr>
              <w:t>噌</w:t>
            </w:r>
            <w:r w:rsidR="0053391A">
              <w:rPr>
                <w:rFonts w:ascii="新細明體" w:hAnsi="新細明體" w:hint="eastAsia"/>
                <w:b/>
                <w:color w:val="000000"/>
                <w:szCs w:val="24"/>
              </w:rPr>
              <w:t>豆腐</w:t>
            </w:r>
            <w:r w:rsidR="00005B36"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7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17453" w:rsidRDefault="004405FF" w:rsidP="00317453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香酥</w:t>
            </w:r>
            <w:r w:rsidR="00317453" w:rsidRPr="0044394D">
              <w:rPr>
                <w:rFonts w:ascii="新細明體" w:hAnsi="新細明體" w:hint="eastAsia"/>
                <w:b/>
                <w:color w:val="000000"/>
                <w:szCs w:val="24"/>
              </w:rPr>
              <w:t>鯛魚</w:t>
            </w:r>
          </w:p>
          <w:p w:rsidR="00005B36" w:rsidRPr="00AA30E6" w:rsidRDefault="00FA18CF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豆干</w:t>
            </w:r>
            <w:r w:rsidR="00AA30E6">
              <w:rPr>
                <w:rFonts w:ascii="新細明體" w:hAnsi="新細明體" w:hint="eastAsia"/>
                <w:b/>
                <w:color w:val="000000"/>
                <w:szCs w:val="24"/>
              </w:rPr>
              <w:t>炒肉絲</w:t>
            </w:r>
          </w:p>
          <w:p w:rsidR="00005B36" w:rsidRPr="00AA30E6" w:rsidRDefault="00005B36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AA30E6" w:rsidP="0093121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玉米蛋花</w:t>
            </w:r>
            <w:r w:rsidR="00005B36"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</w:tr>
      <w:tr w:rsidR="00005B36" w:rsidRPr="0083530C" w:rsidTr="00EF3710">
        <w:tc>
          <w:tcPr>
            <w:tcW w:w="28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A30E6" w:rsidRPr="00AA30E6" w:rsidRDefault="00AA30E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</w:t>
            </w:r>
          </w:p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果</w:t>
            </w:r>
          </w:p>
        </w:tc>
        <w:tc>
          <w:tcPr>
            <w:tcW w:w="9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EE308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EE308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EE3087" w:rsidP="005E315E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9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EE308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7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EE3087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</w:tr>
      <w:tr w:rsidR="00005B36" w:rsidRPr="0083530C" w:rsidTr="00EF3710">
        <w:trPr>
          <w:trHeight w:val="2749"/>
        </w:trPr>
        <w:tc>
          <w:tcPr>
            <w:tcW w:w="287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005B36" w:rsidRPr="0072398D" w:rsidRDefault="00005B36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A30E6" w:rsidRPr="00AA30E6" w:rsidRDefault="00005B3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AA30E6" w:rsidRPr="00AA30E6" w:rsidRDefault="00005B3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AA30E6" w:rsidRPr="00AA30E6" w:rsidRDefault="00005B3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005B36" w:rsidRPr="0072398D" w:rsidRDefault="00005B36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9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:650 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:667(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:1.6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:661(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:1.9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9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:645(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7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:658(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:4.8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  <w:tr w:rsidR="00005B36" w:rsidRPr="0083530C" w:rsidTr="00EF3710">
        <w:tc>
          <w:tcPr>
            <w:tcW w:w="28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AA30E6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A30E6" w:rsidRPr="00AA30E6" w:rsidRDefault="00AA30E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</w:t>
            </w:r>
          </w:p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食</w:t>
            </w:r>
          </w:p>
        </w:tc>
        <w:tc>
          <w:tcPr>
            <w:tcW w:w="9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B96A34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B96A3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9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cs="新細明體"/>
                <w:b/>
                <w:color w:val="000000"/>
                <w:kern w:val="0"/>
                <w:szCs w:val="24"/>
              </w:rPr>
              <w:t> </w:t>
            </w: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7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BE526C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AA30E6">
              <w:rPr>
                <w:rFonts w:ascii="細明體" w:eastAsia="細明體" w:hAnsi="細明體" w:cs="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005B36" w:rsidRPr="0083530C" w:rsidTr="00EF3710">
        <w:trPr>
          <w:trHeight w:val="1767"/>
        </w:trPr>
        <w:tc>
          <w:tcPr>
            <w:tcW w:w="28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A30E6" w:rsidRPr="00AA30E6" w:rsidRDefault="00AA30E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</w:t>
            </w:r>
          </w:p>
          <w:p w:rsidR="00005B36" w:rsidRPr="00AA30E6" w:rsidRDefault="00005B36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色</w:t>
            </w:r>
          </w:p>
        </w:tc>
        <w:tc>
          <w:tcPr>
            <w:tcW w:w="9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7A2BCD" w:rsidP="00302E13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杏鮑菇</w:t>
            </w:r>
            <w:r w:rsidR="000D472C">
              <w:rPr>
                <w:rFonts w:ascii="新細明體" w:hAnsi="新細明體" w:hint="eastAsia"/>
                <w:b/>
                <w:color w:val="000000"/>
                <w:szCs w:val="24"/>
              </w:rPr>
              <w:t>肉片</w:t>
            </w:r>
          </w:p>
          <w:p w:rsidR="00005B36" w:rsidRPr="00AA30E6" w:rsidRDefault="00B57643" w:rsidP="00302E13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炸南瓜</w:t>
            </w:r>
          </w:p>
          <w:p w:rsidR="00005B36" w:rsidRPr="00AA30E6" w:rsidRDefault="00005B36" w:rsidP="003B78F1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005B36" w:rsidP="00A8308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三絲湯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D51CB9" w:rsidP="00302E13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醬爆</w:t>
            </w:r>
            <w:r w:rsidR="00005B36"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雞丁</w:t>
            </w:r>
          </w:p>
          <w:p w:rsidR="00005B36" w:rsidRPr="00AA30E6" w:rsidRDefault="00EF3710" w:rsidP="00302E13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szCs w:val="24"/>
              </w:rPr>
              <w:t>毛豆菇菇炒蛋</w:t>
            </w:r>
          </w:p>
          <w:p w:rsidR="00005B36" w:rsidRPr="00AA30E6" w:rsidRDefault="00005B36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005B36" w:rsidP="00A8308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香菇丸子湯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A090A" w:rsidRDefault="00DA090A" w:rsidP="00DA090A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白蘿蔔燉肉丁</w:t>
            </w:r>
          </w:p>
          <w:p w:rsidR="00DA090A" w:rsidRDefault="00AB67E4" w:rsidP="00DA090A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</w:t>
            </w:r>
            <w:r w:rsidR="00DA090A">
              <w:rPr>
                <w:rFonts w:ascii="新細明體" w:hAnsi="新細明體" w:hint="eastAsia"/>
                <w:b/>
                <w:color w:val="000000"/>
                <w:szCs w:val="24"/>
              </w:rPr>
              <w:t>豆干</w:t>
            </w:r>
          </w:p>
          <w:p w:rsidR="00DA090A" w:rsidRDefault="00DA090A" w:rsidP="00DA090A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DA090A" w:rsidP="00DA090A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冬瓜龍骨湯</w:t>
            </w:r>
          </w:p>
        </w:tc>
        <w:tc>
          <w:tcPr>
            <w:tcW w:w="9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ED7C28" w:rsidP="00A8308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香菇</w:t>
            </w:r>
            <w:r w:rsidR="00317453">
              <w:rPr>
                <w:rFonts w:ascii="新細明體" w:hAnsi="新細明體" w:hint="eastAsia"/>
                <w:b/>
                <w:color w:val="000000"/>
                <w:szCs w:val="24"/>
              </w:rPr>
              <w:t>燉</w:t>
            </w:r>
            <w:r w:rsidR="00005B36"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雞</w:t>
            </w:r>
          </w:p>
          <w:p w:rsidR="00005B36" w:rsidRPr="00EF3710" w:rsidRDefault="00F63426" w:rsidP="00F63426">
            <w:pPr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 xml:space="preserve">  </w:t>
            </w:r>
            <w:r w:rsidR="00EF3710">
              <w:rPr>
                <w:rFonts w:ascii="新細明體" w:hAnsi="新細明體" w:hint="eastAsia"/>
                <w:b/>
                <w:color w:val="000000"/>
                <w:szCs w:val="24"/>
              </w:rPr>
              <w:t>高麗菜炒豆皮</w:t>
            </w:r>
          </w:p>
          <w:p w:rsidR="00005B36" w:rsidRPr="00AA30E6" w:rsidRDefault="00005B36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005B36" w:rsidP="00A8308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蔬菜</w:t>
            </w:r>
            <w:r w:rsidR="00FF211A">
              <w:rPr>
                <w:rFonts w:ascii="新細明體" w:hAnsi="新細明體" w:hint="eastAsia"/>
                <w:b/>
                <w:color w:val="000000"/>
                <w:szCs w:val="24"/>
              </w:rPr>
              <w:t>鮮菇</w:t>
            </w: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7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A18CF" w:rsidRDefault="00ED2AAA" w:rsidP="00302E13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滷油豆腐</w:t>
            </w:r>
          </w:p>
          <w:p w:rsidR="00005B36" w:rsidRPr="00AA30E6" w:rsidRDefault="00AA30E6" w:rsidP="00302E13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銀芽</w:t>
            </w:r>
            <w:r w:rsidR="0053391A">
              <w:rPr>
                <w:rFonts w:ascii="新細明體" w:hAnsi="新細明體" w:hint="eastAsia"/>
                <w:b/>
                <w:color w:val="000000"/>
                <w:szCs w:val="24"/>
              </w:rPr>
              <w:t>炒香</w:t>
            </w:r>
            <w:r w:rsidR="00317453">
              <w:rPr>
                <w:rFonts w:ascii="新細明體" w:hAnsi="新細明體" w:hint="eastAsia"/>
                <w:b/>
                <w:color w:val="000000"/>
                <w:szCs w:val="24"/>
              </w:rPr>
              <w:t>菇</w:t>
            </w:r>
          </w:p>
          <w:p w:rsidR="00005B36" w:rsidRPr="00AA30E6" w:rsidRDefault="00005B36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005B36" w:rsidRPr="00AA30E6" w:rsidRDefault="00AB67E4" w:rsidP="00A83080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金針菇豆皮</w:t>
            </w:r>
            <w:r w:rsidR="00005B36" w:rsidRPr="00AA30E6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</w:tr>
      <w:tr w:rsidR="00005B36" w:rsidRPr="00AF3A07" w:rsidTr="00EF3710">
        <w:trPr>
          <w:trHeight w:val="2304"/>
        </w:trPr>
        <w:tc>
          <w:tcPr>
            <w:tcW w:w="287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005B36" w:rsidRPr="0072398D" w:rsidRDefault="00005B36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A30E6" w:rsidRPr="00AA30E6" w:rsidRDefault="00005B3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AA30E6" w:rsidRPr="00AA30E6" w:rsidRDefault="00005B3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AA30E6" w:rsidRPr="00AA30E6" w:rsidRDefault="00005B36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005B36" w:rsidRPr="0072398D" w:rsidRDefault="00005B36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AA30E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94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:580(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:1.9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:1.9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:604(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  <w:p w:rsidR="00005B36" w:rsidRPr="00AA30E6" w:rsidRDefault="00005B36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:590(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92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:583(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77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05B36" w:rsidRPr="00AA30E6" w:rsidRDefault="00005B36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:561(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:1.6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AA30E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AA30E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AA30E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</w:tbl>
    <w:p w:rsidR="00005B36" w:rsidRDefault="00005B36"/>
    <w:p w:rsidR="00E87E82" w:rsidRDefault="00E87E82"/>
    <w:p w:rsidR="00E87E82" w:rsidRDefault="00E87E82" w:rsidP="00E87E82">
      <w:pPr>
        <w:spacing w:after="494"/>
        <w:ind w:right="86"/>
        <w:jc w:val="center"/>
        <w:rPr>
          <w:sz w:val="22"/>
        </w:rPr>
      </w:pPr>
      <w:r>
        <w:rPr>
          <w:rFonts w:ascii="微軟正黑體" w:eastAsia="微軟正黑體" w:hAnsi="微軟正黑體" w:cs="微軟正黑體" w:hint="eastAsia"/>
          <w:sz w:val="56"/>
        </w:rPr>
        <w:t>聲明書</w:t>
      </w:r>
    </w:p>
    <w:p w:rsidR="00E87E82" w:rsidRDefault="00E87E82" w:rsidP="00E87E82">
      <w:pPr>
        <w:ind w:right="250" w:firstLine="840"/>
      </w:pPr>
      <w:r>
        <w:rPr>
          <w:rFonts w:ascii="微軟正黑體" w:eastAsia="微軟正黑體" w:hAnsi="微軟正黑體" w:cs="微軟正黑體" w:hint="eastAsia"/>
          <w:sz w:val="40"/>
        </w:rPr>
        <w:t>統一生機開發股份有限公司所銷售之下表表列品項,其豬肉原料來源均為台灣,</w:t>
      </w:r>
      <w:r w:rsidR="00BE4019">
        <w:rPr>
          <w:rFonts w:ascii="微軟正黑體" w:eastAsia="微軟正黑體" w:hAnsi="微軟正黑體" w:cs="微軟正黑體" w:hint="eastAsia"/>
          <w:sz w:val="40"/>
        </w:rPr>
        <w:t>敬請安</w:t>
      </w:r>
      <w:r>
        <w:rPr>
          <w:rFonts w:ascii="微軟正黑體" w:eastAsia="微軟正黑體" w:hAnsi="微軟正黑體" w:cs="微軟正黑體" w:hint="eastAsia"/>
          <w:sz w:val="40"/>
        </w:rPr>
        <w:t>心購買與食用</w:t>
      </w:r>
      <w:r w:rsidR="0092556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48" o:spid="_x0000_i1025" type="#_x0000_t75" style="width:3.75pt;height:3.75pt;visibility:visible;mso-wrap-style:square">
            <v:imagedata r:id="rId6" o:title=""/>
          </v:shape>
        </w:pict>
      </w:r>
    </w:p>
    <w:tbl>
      <w:tblPr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2E08BB" w:rsidRPr="002E08BB" w:rsidTr="002E08BB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right="27"/>
              <w:jc w:val="center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right="27"/>
              <w:jc w:val="center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right="37"/>
              <w:jc w:val="center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</w:tr>
      <w:tr w:rsidR="002E08BB" w:rsidRPr="002E08BB" w:rsidTr="002E08BB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0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0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>
            <w:pPr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原味嫩豬排</w:t>
            </w:r>
          </w:p>
        </w:tc>
      </w:tr>
      <w:tr w:rsidR="002E08BB" w:rsidRPr="002E08BB" w:rsidTr="002E08BB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0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4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5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椒鹽嫩豬排</w:t>
            </w:r>
          </w:p>
        </w:tc>
      </w:tr>
      <w:tr w:rsidR="002E08BB" w:rsidRPr="002E08BB" w:rsidTr="002E08BB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4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4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413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麗菜豬肉水餃</w:t>
            </w:r>
          </w:p>
        </w:tc>
      </w:tr>
      <w:tr w:rsidR="002E08BB" w:rsidRPr="002E08BB" w:rsidTr="002E08BB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9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9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4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韭黃鮮蝦水餃</w:t>
            </w:r>
          </w:p>
        </w:tc>
      </w:tr>
      <w:tr w:rsidR="002E08BB" w:rsidRPr="002E08BB" w:rsidTr="002E08BB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24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9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19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鮮肉包</w:t>
            </w:r>
          </w:p>
        </w:tc>
      </w:tr>
      <w:tr w:rsidR="002E08BB" w:rsidRPr="002E08BB" w:rsidTr="002E08BB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29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E87E82" w:rsidRPr="002E08BB" w:rsidRDefault="00E87E82" w:rsidP="002E08BB">
            <w:pPr>
              <w:ind w:left="34"/>
              <w:rPr>
                <w:rFonts w:eastAsia="Times New Roman"/>
              </w:rPr>
            </w:pPr>
            <w:r w:rsidRPr="002E08BB">
              <w:rPr>
                <w:rFonts w:ascii="微軟正黑體" w:eastAsia="微軟正黑體" w:hAnsi="微軟正黑體" w:cs="微軟正黑體" w:hint="eastAsia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7E82" w:rsidRPr="002E08BB" w:rsidRDefault="00E87E82">
            <w:pPr>
              <w:rPr>
                <w:rFonts w:eastAsia="Times New Roman"/>
              </w:rPr>
            </w:pPr>
          </w:p>
        </w:tc>
      </w:tr>
    </w:tbl>
    <w:p w:rsidR="00E87E82" w:rsidRPr="00407A83" w:rsidRDefault="00E87E82">
      <w:r>
        <w:rPr>
          <w:rFonts w:ascii="微軟正黑體" w:eastAsia="微軟正黑體" w:hAnsi="微軟正黑體" w:cs="微軟正黑體" w:hint="eastAsia"/>
          <w:kern w:val="0"/>
          <w:sz w:val="32"/>
        </w:rPr>
        <w:t>統一生機開發股份有限公司</w:t>
      </w:r>
    </w:p>
    <w:sectPr w:rsidR="00E87E82" w:rsidRPr="00407A83" w:rsidSect="00D8232E">
      <w:pgSz w:w="11906" w:h="16838"/>
      <w:pgMar w:top="1134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562" w:rsidRDefault="00925562" w:rsidP="00AB6158">
      <w:r>
        <w:separator/>
      </w:r>
    </w:p>
  </w:endnote>
  <w:endnote w:type="continuationSeparator" w:id="0">
    <w:p w:rsidR="00925562" w:rsidRDefault="00925562" w:rsidP="00AB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562" w:rsidRDefault="00925562" w:rsidP="00AB6158">
      <w:r>
        <w:separator/>
      </w:r>
    </w:p>
  </w:footnote>
  <w:footnote w:type="continuationSeparator" w:id="0">
    <w:p w:rsidR="00925562" w:rsidRDefault="00925562" w:rsidP="00AB6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98D"/>
    <w:rsid w:val="00005B36"/>
    <w:rsid w:val="00014CC6"/>
    <w:rsid w:val="000243D8"/>
    <w:rsid w:val="00027710"/>
    <w:rsid w:val="00034DA5"/>
    <w:rsid w:val="00040699"/>
    <w:rsid w:val="000529BA"/>
    <w:rsid w:val="00056642"/>
    <w:rsid w:val="00077F86"/>
    <w:rsid w:val="000805E6"/>
    <w:rsid w:val="000857C9"/>
    <w:rsid w:val="000B09CA"/>
    <w:rsid w:val="000B7555"/>
    <w:rsid w:val="000C0F19"/>
    <w:rsid w:val="000C25F2"/>
    <w:rsid w:val="000D09F7"/>
    <w:rsid w:val="000D472C"/>
    <w:rsid w:val="000D483D"/>
    <w:rsid w:val="000D6F1E"/>
    <w:rsid w:val="000D7B3C"/>
    <w:rsid w:val="000F403C"/>
    <w:rsid w:val="00111B05"/>
    <w:rsid w:val="00122594"/>
    <w:rsid w:val="00154C55"/>
    <w:rsid w:val="0018141D"/>
    <w:rsid w:val="00187CB9"/>
    <w:rsid w:val="001A0446"/>
    <w:rsid w:val="001A0CC3"/>
    <w:rsid w:val="001A461D"/>
    <w:rsid w:val="001A647B"/>
    <w:rsid w:val="001B4C76"/>
    <w:rsid w:val="001C0DA6"/>
    <w:rsid w:val="001F302B"/>
    <w:rsid w:val="001F702A"/>
    <w:rsid w:val="00206827"/>
    <w:rsid w:val="002251AA"/>
    <w:rsid w:val="00231D52"/>
    <w:rsid w:val="00252B24"/>
    <w:rsid w:val="00260EF0"/>
    <w:rsid w:val="00264CDB"/>
    <w:rsid w:val="00266436"/>
    <w:rsid w:val="00283BC8"/>
    <w:rsid w:val="002857DF"/>
    <w:rsid w:val="002B3279"/>
    <w:rsid w:val="002C3AF0"/>
    <w:rsid w:val="002C3CAC"/>
    <w:rsid w:val="002D0E6E"/>
    <w:rsid w:val="002D0EF6"/>
    <w:rsid w:val="002E08BB"/>
    <w:rsid w:val="00302E13"/>
    <w:rsid w:val="00310F10"/>
    <w:rsid w:val="00311A91"/>
    <w:rsid w:val="00317453"/>
    <w:rsid w:val="00322CF8"/>
    <w:rsid w:val="00331440"/>
    <w:rsid w:val="0033657E"/>
    <w:rsid w:val="00336CD3"/>
    <w:rsid w:val="003379E1"/>
    <w:rsid w:val="003502F9"/>
    <w:rsid w:val="00363FE4"/>
    <w:rsid w:val="00393B84"/>
    <w:rsid w:val="00395435"/>
    <w:rsid w:val="003A4571"/>
    <w:rsid w:val="003B6805"/>
    <w:rsid w:val="003B78F1"/>
    <w:rsid w:val="003C347C"/>
    <w:rsid w:val="003C3640"/>
    <w:rsid w:val="003C75EF"/>
    <w:rsid w:val="003D134D"/>
    <w:rsid w:val="003D3511"/>
    <w:rsid w:val="003D5C74"/>
    <w:rsid w:val="003E595E"/>
    <w:rsid w:val="0040041F"/>
    <w:rsid w:val="00407749"/>
    <w:rsid w:val="00407A83"/>
    <w:rsid w:val="004100EE"/>
    <w:rsid w:val="00411380"/>
    <w:rsid w:val="00412BD0"/>
    <w:rsid w:val="00413091"/>
    <w:rsid w:val="004243C0"/>
    <w:rsid w:val="004405FF"/>
    <w:rsid w:val="0044394D"/>
    <w:rsid w:val="00443E1D"/>
    <w:rsid w:val="004463C4"/>
    <w:rsid w:val="004628ED"/>
    <w:rsid w:val="00471F1D"/>
    <w:rsid w:val="00481692"/>
    <w:rsid w:val="0048202F"/>
    <w:rsid w:val="0048576B"/>
    <w:rsid w:val="00494031"/>
    <w:rsid w:val="004A496C"/>
    <w:rsid w:val="004B35FF"/>
    <w:rsid w:val="004B6600"/>
    <w:rsid w:val="004B671A"/>
    <w:rsid w:val="004C1202"/>
    <w:rsid w:val="004C2C84"/>
    <w:rsid w:val="004D2C83"/>
    <w:rsid w:val="004E7D78"/>
    <w:rsid w:val="00500189"/>
    <w:rsid w:val="00500558"/>
    <w:rsid w:val="00501F44"/>
    <w:rsid w:val="005135FE"/>
    <w:rsid w:val="005218D2"/>
    <w:rsid w:val="00523895"/>
    <w:rsid w:val="005330A3"/>
    <w:rsid w:val="0053391A"/>
    <w:rsid w:val="00565872"/>
    <w:rsid w:val="0059404E"/>
    <w:rsid w:val="005963A5"/>
    <w:rsid w:val="005A7B4D"/>
    <w:rsid w:val="005A7F48"/>
    <w:rsid w:val="005D05F5"/>
    <w:rsid w:val="005D06D7"/>
    <w:rsid w:val="005D48FD"/>
    <w:rsid w:val="005E0983"/>
    <w:rsid w:val="005E315E"/>
    <w:rsid w:val="005E5586"/>
    <w:rsid w:val="005E78F5"/>
    <w:rsid w:val="00600D05"/>
    <w:rsid w:val="0060178A"/>
    <w:rsid w:val="00620F56"/>
    <w:rsid w:val="00622A4D"/>
    <w:rsid w:val="00632CF8"/>
    <w:rsid w:val="00643465"/>
    <w:rsid w:val="006457A2"/>
    <w:rsid w:val="00647703"/>
    <w:rsid w:val="0065337E"/>
    <w:rsid w:val="00684880"/>
    <w:rsid w:val="00691F1A"/>
    <w:rsid w:val="006A0BAC"/>
    <w:rsid w:val="006A328B"/>
    <w:rsid w:val="006C732B"/>
    <w:rsid w:val="006D3BDC"/>
    <w:rsid w:val="006E0E42"/>
    <w:rsid w:val="006E1AB4"/>
    <w:rsid w:val="006E65FF"/>
    <w:rsid w:val="006F47A9"/>
    <w:rsid w:val="00704B91"/>
    <w:rsid w:val="00705D9C"/>
    <w:rsid w:val="007071B5"/>
    <w:rsid w:val="00710052"/>
    <w:rsid w:val="0072398D"/>
    <w:rsid w:val="00727876"/>
    <w:rsid w:val="00727ADD"/>
    <w:rsid w:val="00747BCC"/>
    <w:rsid w:val="00773731"/>
    <w:rsid w:val="00783F7C"/>
    <w:rsid w:val="007843F0"/>
    <w:rsid w:val="00790D65"/>
    <w:rsid w:val="00791CE7"/>
    <w:rsid w:val="007A2BCD"/>
    <w:rsid w:val="007A372F"/>
    <w:rsid w:val="007A5FCC"/>
    <w:rsid w:val="007B408B"/>
    <w:rsid w:val="007B5CCC"/>
    <w:rsid w:val="007C6A76"/>
    <w:rsid w:val="007E5605"/>
    <w:rsid w:val="007E5BD6"/>
    <w:rsid w:val="007E732B"/>
    <w:rsid w:val="007F68CE"/>
    <w:rsid w:val="00813AAF"/>
    <w:rsid w:val="00825522"/>
    <w:rsid w:val="0083530C"/>
    <w:rsid w:val="0086378E"/>
    <w:rsid w:val="00865512"/>
    <w:rsid w:val="00865A90"/>
    <w:rsid w:val="00874106"/>
    <w:rsid w:val="00897DAF"/>
    <w:rsid w:val="008A673F"/>
    <w:rsid w:val="008B2284"/>
    <w:rsid w:val="008C04AA"/>
    <w:rsid w:val="008C1705"/>
    <w:rsid w:val="008C2AF1"/>
    <w:rsid w:val="0090064D"/>
    <w:rsid w:val="00902019"/>
    <w:rsid w:val="00906319"/>
    <w:rsid w:val="00906C96"/>
    <w:rsid w:val="00914DFD"/>
    <w:rsid w:val="00925562"/>
    <w:rsid w:val="0092794F"/>
    <w:rsid w:val="00931210"/>
    <w:rsid w:val="00957C9A"/>
    <w:rsid w:val="009610FA"/>
    <w:rsid w:val="00972575"/>
    <w:rsid w:val="00992417"/>
    <w:rsid w:val="00995386"/>
    <w:rsid w:val="009A53E8"/>
    <w:rsid w:val="009B7FC3"/>
    <w:rsid w:val="009E7002"/>
    <w:rsid w:val="009E78F3"/>
    <w:rsid w:val="00A01398"/>
    <w:rsid w:val="00A0560D"/>
    <w:rsid w:val="00A16232"/>
    <w:rsid w:val="00A20411"/>
    <w:rsid w:val="00A2069A"/>
    <w:rsid w:val="00A2323B"/>
    <w:rsid w:val="00A52451"/>
    <w:rsid w:val="00A52866"/>
    <w:rsid w:val="00A64548"/>
    <w:rsid w:val="00A64B3F"/>
    <w:rsid w:val="00A6738A"/>
    <w:rsid w:val="00A777B8"/>
    <w:rsid w:val="00A77FC9"/>
    <w:rsid w:val="00A83080"/>
    <w:rsid w:val="00A92EA3"/>
    <w:rsid w:val="00AA0FD9"/>
    <w:rsid w:val="00AA30E6"/>
    <w:rsid w:val="00AA6223"/>
    <w:rsid w:val="00AB6158"/>
    <w:rsid w:val="00AB67E4"/>
    <w:rsid w:val="00AB7FC1"/>
    <w:rsid w:val="00AC1E9A"/>
    <w:rsid w:val="00AE38D9"/>
    <w:rsid w:val="00AE3EEB"/>
    <w:rsid w:val="00AE40B4"/>
    <w:rsid w:val="00AE7F7E"/>
    <w:rsid w:val="00AF3A07"/>
    <w:rsid w:val="00B03941"/>
    <w:rsid w:val="00B055DD"/>
    <w:rsid w:val="00B12E3C"/>
    <w:rsid w:val="00B25A0E"/>
    <w:rsid w:val="00B503A1"/>
    <w:rsid w:val="00B571CC"/>
    <w:rsid w:val="00B57643"/>
    <w:rsid w:val="00B6314F"/>
    <w:rsid w:val="00B70BD7"/>
    <w:rsid w:val="00B90D2D"/>
    <w:rsid w:val="00B911F6"/>
    <w:rsid w:val="00B92C75"/>
    <w:rsid w:val="00B96A34"/>
    <w:rsid w:val="00BA4E37"/>
    <w:rsid w:val="00BA74EA"/>
    <w:rsid w:val="00BB5E66"/>
    <w:rsid w:val="00BB7A6C"/>
    <w:rsid w:val="00BD111A"/>
    <w:rsid w:val="00BD297A"/>
    <w:rsid w:val="00BD3E37"/>
    <w:rsid w:val="00BD66D7"/>
    <w:rsid w:val="00BE4019"/>
    <w:rsid w:val="00BE526C"/>
    <w:rsid w:val="00C06B99"/>
    <w:rsid w:val="00C144E0"/>
    <w:rsid w:val="00C15F99"/>
    <w:rsid w:val="00C37EDA"/>
    <w:rsid w:val="00C44F52"/>
    <w:rsid w:val="00C530FD"/>
    <w:rsid w:val="00C93379"/>
    <w:rsid w:val="00C966FA"/>
    <w:rsid w:val="00C97F9D"/>
    <w:rsid w:val="00CA075E"/>
    <w:rsid w:val="00CA6098"/>
    <w:rsid w:val="00CB7F6C"/>
    <w:rsid w:val="00CC7C70"/>
    <w:rsid w:val="00CD2AD6"/>
    <w:rsid w:val="00CD3B98"/>
    <w:rsid w:val="00CD5685"/>
    <w:rsid w:val="00CF006F"/>
    <w:rsid w:val="00D02445"/>
    <w:rsid w:val="00D02E57"/>
    <w:rsid w:val="00D05324"/>
    <w:rsid w:val="00D062B0"/>
    <w:rsid w:val="00D16D3A"/>
    <w:rsid w:val="00D2198D"/>
    <w:rsid w:val="00D432EC"/>
    <w:rsid w:val="00D461CA"/>
    <w:rsid w:val="00D51CB9"/>
    <w:rsid w:val="00D8232E"/>
    <w:rsid w:val="00D827D7"/>
    <w:rsid w:val="00DA090A"/>
    <w:rsid w:val="00DA4306"/>
    <w:rsid w:val="00DC0CEF"/>
    <w:rsid w:val="00DC464F"/>
    <w:rsid w:val="00DE5BDB"/>
    <w:rsid w:val="00DF0F8A"/>
    <w:rsid w:val="00DF2A9B"/>
    <w:rsid w:val="00DF3742"/>
    <w:rsid w:val="00E149C1"/>
    <w:rsid w:val="00E14CD3"/>
    <w:rsid w:val="00E172C2"/>
    <w:rsid w:val="00E251B0"/>
    <w:rsid w:val="00E3071C"/>
    <w:rsid w:val="00E3447A"/>
    <w:rsid w:val="00E43988"/>
    <w:rsid w:val="00E45249"/>
    <w:rsid w:val="00E4769D"/>
    <w:rsid w:val="00E54D0A"/>
    <w:rsid w:val="00E607A0"/>
    <w:rsid w:val="00E61449"/>
    <w:rsid w:val="00E6704C"/>
    <w:rsid w:val="00E73151"/>
    <w:rsid w:val="00E8532F"/>
    <w:rsid w:val="00E87E82"/>
    <w:rsid w:val="00E9021C"/>
    <w:rsid w:val="00E944B5"/>
    <w:rsid w:val="00E9719B"/>
    <w:rsid w:val="00EC7302"/>
    <w:rsid w:val="00EC7630"/>
    <w:rsid w:val="00ED11CE"/>
    <w:rsid w:val="00ED2AAA"/>
    <w:rsid w:val="00ED5DDC"/>
    <w:rsid w:val="00ED7C28"/>
    <w:rsid w:val="00EE3087"/>
    <w:rsid w:val="00EF3710"/>
    <w:rsid w:val="00F11A08"/>
    <w:rsid w:val="00F11E0B"/>
    <w:rsid w:val="00F34C17"/>
    <w:rsid w:val="00F41C9D"/>
    <w:rsid w:val="00F432D3"/>
    <w:rsid w:val="00F46BA2"/>
    <w:rsid w:val="00F55A3A"/>
    <w:rsid w:val="00F63426"/>
    <w:rsid w:val="00F65428"/>
    <w:rsid w:val="00F70870"/>
    <w:rsid w:val="00F91004"/>
    <w:rsid w:val="00F95DDC"/>
    <w:rsid w:val="00FA18CF"/>
    <w:rsid w:val="00FB085B"/>
    <w:rsid w:val="00FB16A6"/>
    <w:rsid w:val="00FB7C25"/>
    <w:rsid w:val="00FC17CC"/>
    <w:rsid w:val="00FC44A7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2E056E"/>
  <w15:docId w15:val="{2EA4E049-6863-49EF-AB93-EDA05653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615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AB6158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AB615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AB6158"/>
    <w:rPr>
      <w:rFonts w:cs="Times New Roman"/>
      <w:sz w:val="20"/>
    </w:rPr>
  </w:style>
  <w:style w:type="table" w:customStyle="1" w:styleId="TableGrid">
    <w:name w:val="TableGrid"/>
    <w:rsid w:val="00E87E82"/>
    <w:rPr>
      <w:rFonts w:eastAsia="Times New Roman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7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5316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97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120</cp:revision>
  <dcterms:created xsi:type="dcterms:W3CDTF">2016-04-19T04:47:00Z</dcterms:created>
  <dcterms:modified xsi:type="dcterms:W3CDTF">2025-12-17T06:00:00Z</dcterms:modified>
</cp:coreProperties>
</file>